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B1A4" w14:textId="0D06A56C" w:rsidR="006C73A3" w:rsidRDefault="0097743B">
      <w:pPr>
        <w:pStyle w:val="Textkrper"/>
        <w:spacing w:before="5"/>
        <w:rPr>
          <w:rFonts w:ascii="Times New Roman"/>
          <w:b w:val="0"/>
          <w:sz w:val="29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AF907B4" wp14:editId="0E781FBE">
            <wp:simplePos x="0" y="0"/>
            <wp:positionH relativeFrom="margin">
              <wp:posOffset>5686425</wp:posOffset>
            </wp:positionH>
            <wp:positionV relativeFrom="margin">
              <wp:posOffset>-492125</wp:posOffset>
            </wp:positionV>
            <wp:extent cx="1098550" cy="1098550"/>
            <wp:effectExtent l="0" t="0" r="6350" b="6350"/>
            <wp:wrapSquare wrapText="bothSides"/>
            <wp:docPr id="1169063315" name="Grafik 1169063315" descr="Salto digitaler Türbeschlag XS4 One EB750 - BLE MIFARE DESfire® - Digitale  Schließzylinder - Schlösser - Sicherheitstechnik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to digitaler Türbeschlag XS4 One EB750 - BLE MIFARE DESfire® - Digitale  Schließzylinder - Schlösser - Sicherheitstechnik 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4CB94" w14:textId="6F5AE4C1" w:rsidR="006C73A3" w:rsidRDefault="0097743B">
      <w:pPr>
        <w:spacing w:before="20"/>
        <w:ind w:left="383"/>
        <w:rPr>
          <w:rFonts w:ascii="Calibri" w:hAnsi="Calibri"/>
          <w:b/>
          <w:sz w:val="40"/>
        </w:rPr>
      </w:pPr>
      <w:r>
        <w:rPr>
          <w:rFonts w:ascii="Calibri" w:hAnsi="Calibri"/>
          <w:b/>
          <w:spacing w:val="-2"/>
          <w:sz w:val="36"/>
        </w:rPr>
        <w:t>SALTO</w:t>
      </w:r>
      <w:r>
        <w:rPr>
          <w:rFonts w:ascii="Calibri" w:hAnsi="Calibri"/>
          <w:b/>
          <w:spacing w:val="-13"/>
          <w:sz w:val="36"/>
        </w:rPr>
        <w:t xml:space="preserve"> </w:t>
      </w:r>
      <w:r>
        <w:rPr>
          <w:rFonts w:ascii="Calibri" w:hAnsi="Calibri"/>
          <w:b/>
          <w:spacing w:val="-2"/>
          <w:sz w:val="40"/>
        </w:rPr>
        <w:t>XS4-Türbeschlag</w:t>
      </w:r>
    </w:p>
    <w:p w14:paraId="64C2AEED" w14:textId="658FC115" w:rsidR="006C73A3" w:rsidRDefault="006C73A3">
      <w:pPr>
        <w:pStyle w:val="Textkrper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3B96F7A4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1BBDA2DA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551D361F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5CB2348D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43BDF021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29A71011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8"/>
              </w:rPr>
            </w:pPr>
          </w:p>
          <w:p w14:paraId="09202C94" w14:textId="77777777" w:rsidR="006C73A3" w:rsidRDefault="0097743B">
            <w:pPr>
              <w:pStyle w:val="TableParagraph"/>
              <w:spacing w:before="0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1D386DD" wp14:editId="5AE9B63C">
                  <wp:extent cx="332902" cy="319849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02" cy="319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25AD96C" w14:textId="77777777" w:rsidR="006C73A3" w:rsidRDefault="0097743B">
            <w:pPr>
              <w:pStyle w:val="TableParagraph"/>
              <w:spacing w:before="48" w:line="285" w:lineRule="auto"/>
              <w:ind w:left="64" w:right="2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einzelner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6253CBCA" w14:textId="3E31DFE4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(Kupplung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eingekuppelt)</w:t>
            </w:r>
          </w:p>
        </w:tc>
      </w:tr>
      <w:tr w:rsidR="006C73A3" w14:paraId="1E8B026A" w14:textId="77777777">
        <w:trPr>
          <w:trHeight w:val="75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8B20378" w14:textId="77777777" w:rsidR="006C73A3" w:rsidRDefault="006C73A3">
            <w:pPr>
              <w:pStyle w:val="TableParagraph"/>
              <w:spacing w:before="8"/>
              <w:ind w:left="0"/>
              <w:rPr>
                <w:rFonts w:ascii="Calibri"/>
                <w:b/>
                <w:sz w:val="10"/>
              </w:rPr>
            </w:pPr>
          </w:p>
          <w:p w14:paraId="103BF880" w14:textId="77777777" w:rsidR="006C73A3" w:rsidRDefault="0097743B">
            <w:pPr>
              <w:pStyle w:val="TableParagraph"/>
              <w:spacing w:before="0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300EFA4" wp14:editId="65F64A3B">
                  <wp:extent cx="155686" cy="30308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6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7B8FB2C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kurzer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E88BB6C" w14:textId="77777777" w:rsidR="006C73A3" w:rsidRDefault="0097743B">
            <w:pPr>
              <w:pStyle w:val="TableParagraph"/>
              <w:spacing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 xml:space="preserve">Tür wieder verschlossen (Kupplung hat </w:t>
            </w:r>
            <w:proofErr w:type="spellStart"/>
            <w:r>
              <w:rPr>
                <w:sz w:val="20"/>
              </w:rPr>
              <w:t>ausge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kuppelt)</w:t>
            </w:r>
          </w:p>
        </w:tc>
      </w:tr>
      <w:tr w:rsidR="006C73A3" w14:paraId="48D79B5A" w14:textId="77777777">
        <w:trPr>
          <w:trHeight w:val="166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5E870BA" w14:textId="77777777" w:rsidR="006C73A3" w:rsidRDefault="006C73A3">
            <w:pPr>
              <w:pStyle w:val="TableParagraph"/>
              <w:spacing w:before="1" w:after="1"/>
              <w:ind w:left="0"/>
              <w:rPr>
                <w:rFonts w:ascii="Calibri"/>
                <w:b/>
                <w:sz w:val="11"/>
              </w:rPr>
            </w:pPr>
          </w:p>
          <w:p w14:paraId="51396FB4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48AA99A" wp14:editId="46994F90">
                  <wp:extent cx="304302" cy="296036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2" cy="29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37F27F4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602C9421" w14:textId="00AE215A" w:rsidR="006C73A3" w:rsidRDefault="0097743B">
            <w:pPr>
              <w:pStyle w:val="TableParagraph"/>
              <w:spacing w:line="410" w:lineRule="auto"/>
              <w:ind w:right="261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293BA3AF" w14:textId="77777777" w:rsidR="006C73A3" w:rsidRDefault="0097743B">
            <w:pPr>
              <w:pStyle w:val="TableParagraph"/>
              <w:numPr>
                <w:ilvl w:val="0"/>
                <w:numId w:val="10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7003476A" w14:textId="77777777" w:rsidR="006C73A3" w:rsidRDefault="0097743B">
            <w:pPr>
              <w:pStyle w:val="TableParagraph"/>
              <w:numPr>
                <w:ilvl w:val="0"/>
                <w:numId w:val="10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  <w:tr w:rsidR="006C73A3" w14:paraId="0365997D" w14:textId="77777777">
        <w:trPr>
          <w:trHeight w:val="175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26FB0A0" w14:textId="5CE4EFD1" w:rsidR="006C73A3" w:rsidRDefault="00FF1ED9">
            <w:pPr>
              <w:pStyle w:val="TableParagraph"/>
              <w:spacing w:before="1" w:after="1"/>
              <w:ind w:left="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5D11491" wp14:editId="510EF13E">
                  <wp:extent cx="990578" cy="324231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7B74D" w14:textId="2D9BF3A9" w:rsidR="006C73A3" w:rsidRDefault="00FF1ED9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3B6C295" wp14:editId="0E79C1A9">
                  <wp:extent cx="842010" cy="361950"/>
                  <wp:effectExtent l="0" t="0" r="0" b="0"/>
                  <wp:docPr id="470993242" name="Grafik 47099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 rotWithShape="1">
                          <a:blip r:embed="rId12" cstate="print"/>
                          <a:srcRect l="35190" b="-9419"/>
                          <a:stretch/>
                        </pic:blipFill>
                        <pic:spPr bwMode="auto">
                          <a:xfrm>
                            <a:off x="0" y="0"/>
                            <a:ext cx="844423" cy="362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180B9F29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Tönen</w:t>
            </w:r>
          </w:p>
          <w:p w14:paraId="2B9FE243" w14:textId="22994B26" w:rsidR="00FF1ED9" w:rsidRDefault="00FF1ED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 Gruppen aus kurzen Tönen rot und dann grün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FB7DD49" w14:textId="77777777" w:rsidR="006C73A3" w:rsidRDefault="0097743B">
            <w:pPr>
              <w:pStyle w:val="TableParagraph"/>
              <w:spacing w:line="410" w:lineRule="auto"/>
              <w:ind w:right="295"/>
              <w:rPr>
                <w:sz w:val="20"/>
              </w:rPr>
            </w:pPr>
            <w:r>
              <w:rPr>
                <w:sz w:val="20"/>
              </w:rPr>
              <w:t>„Bitte-nicht-Stören“ oder „Notschließung“ aktiv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3BB11528" w14:textId="77777777" w:rsidR="006C73A3" w:rsidRDefault="0097743B">
            <w:pPr>
              <w:pStyle w:val="TableParagraph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„Bitte-nicht-Stören“-Taste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gedrückt</w:t>
            </w:r>
          </w:p>
          <w:p w14:paraId="13857EFE" w14:textId="77777777" w:rsidR="006C73A3" w:rsidRDefault="0097743B">
            <w:pPr>
              <w:pStyle w:val="TableParagraph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Flachbandkabel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defekt</w:t>
            </w:r>
          </w:p>
        </w:tc>
      </w:tr>
      <w:tr w:rsidR="006C73A3" w14:paraId="4631A7F2" w14:textId="77777777">
        <w:trPr>
          <w:trHeight w:val="887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BBE0143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9"/>
              </w:rPr>
            </w:pPr>
          </w:p>
          <w:p w14:paraId="734351A9" w14:textId="77777777" w:rsidR="006C73A3" w:rsidRDefault="0097743B">
            <w:pPr>
              <w:pStyle w:val="TableParagraph"/>
              <w:spacing w:before="0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9B268D0" wp14:editId="6C6BADEE">
                  <wp:extent cx="990578" cy="32423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Calibri"/>
                <w:noProof/>
                <w:spacing w:val="47"/>
                <w:position w:val="4"/>
                <w:sz w:val="20"/>
              </w:rPr>
              <w:drawing>
                <wp:inline distT="0" distB="0" distL="0" distR="0" wp14:anchorId="79FC7067" wp14:editId="647123D0">
                  <wp:extent cx="311229" cy="298989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29" cy="29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8A0B701" w14:textId="77777777" w:rsidR="006C73A3" w:rsidRDefault="0097743B">
            <w:pPr>
              <w:pStyle w:val="TableParagraph"/>
              <w:spacing w:line="285" w:lineRule="auto"/>
              <w:ind w:left="64" w:right="54"/>
              <w:rPr>
                <w:sz w:val="20"/>
              </w:rPr>
            </w:pPr>
            <w:r>
              <w:rPr>
                <w:sz w:val="20"/>
              </w:rPr>
              <w:t>5 Gruppen aus 3 kurzen Tönen, gefolgt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von 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8998FE2" w14:textId="5B312DCB" w:rsidR="006C73A3" w:rsidRDefault="0097743B">
            <w:pPr>
              <w:pStyle w:val="TableParagraph"/>
              <w:spacing w:before="11" w:line="27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„Bitte-nicht-Stören“ oder „Notschließung“ aktiv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 durch Kartenberechtigung übergangen (Tür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geöffnet)</w:t>
            </w:r>
          </w:p>
        </w:tc>
      </w:tr>
      <w:tr w:rsidR="006C73A3" w14:paraId="51FA27C0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A04B664" w14:textId="77777777" w:rsidR="006C73A3" w:rsidRDefault="006C73A3">
            <w:pPr>
              <w:pStyle w:val="TableParagraph"/>
              <w:spacing w:before="4"/>
              <w:ind w:left="0"/>
              <w:rPr>
                <w:rFonts w:ascii="Calibri"/>
                <w:b/>
                <w:sz w:val="9"/>
              </w:rPr>
            </w:pPr>
          </w:p>
          <w:p w14:paraId="21D62579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377E144" wp14:editId="0909CD77">
                  <wp:extent cx="860547" cy="33832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54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F685246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50290D90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3D66EF5D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04D3D3CF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7"/>
              </w:rPr>
            </w:pPr>
          </w:p>
          <w:p w14:paraId="4D71649F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81C06F3" wp14:editId="4643855F">
                  <wp:extent cx="526587" cy="345376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122DF8FD" w14:textId="77777777" w:rsidR="006C73A3" w:rsidRDefault="0097743B">
            <w:pPr>
              <w:pStyle w:val="TableParagraph"/>
              <w:spacing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8B5B17E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492D06C1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0F98C4B" w14:textId="77777777" w:rsidR="006C73A3" w:rsidRDefault="006C73A3">
            <w:pPr>
              <w:pStyle w:val="TableParagraph"/>
              <w:spacing w:before="9" w:after="1"/>
              <w:ind w:left="0"/>
              <w:rPr>
                <w:rFonts w:ascii="Calibri"/>
                <w:b/>
                <w:sz w:val="8"/>
              </w:rPr>
            </w:pPr>
          </w:p>
          <w:p w14:paraId="7087D3FD" w14:textId="77777777" w:rsidR="006C73A3" w:rsidRDefault="0097743B">
            <w:pPr>
              <w:pStyle w:val="TableParagraph"/>
              <w:spacing w:before="0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7607956" wp14:editId="3B1B9A54">
                  <wp:extent cx="1348807" cy="33127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07" cy="33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5DC7A56" w14:textId="77777777" w:rsidR="006C73A3" w:rsidRDefault="0097743B">
            <w:pPr>
              <w:pStyle w:val="TableParagraph"/>
              <w:spacing w:line="285" w:lineRule="auto"/>
              <w:ind w:left="64" w:right="33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64DFE9A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1,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getauscht werden, Tür geht noch auf (Tür </w:t>
            </w:r>
            <w:proofErr w:type="spellStart"/>
            <w:r>
              <w:rPr>
                <w:sz w:val="20"/>
              </w:rPr>
              <w:t>geöff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C73A3" w14:paraId="11C76F78" w14:textId="77777777">
        <w:trPr>
          <w:trHeight w:val="1268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F68E56A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12"/>
              </w:rPr>
            </w:pPr>
          </w:p>
          <w:p w14:paraId="56360267" w14:textId="77777777" w:rsidR="006C73A3" w:rsidRDefault="0097743B">
            <w:pPr>
              <w:pStyle w:val="TableParagraph"/>
              <w:spacing w:before="0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CFC6A4C" wp14:editId="6A86C105">
                  <wp:extent cx="946582" cy="32680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82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106FCA9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 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417D808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2,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getauscht werden, Tür kann nicht mehr geöffnet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3FEDE466" w14:textId="77777777">
        <w:trPr>
          <w:trHeight w:val="1247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2B0C09CA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12"/>
              </w:rPr>
            </w:pPr>
          </w:p>
          <w:p w14:paraId="07E050E5" w14:textId="77777777" w:rsidR="006C73A3" w:rsidRDefault="0097743B">
            <w:pPr>
              <w:pStyle w:val="TableParagraph"/>
              <w:spacing w:before="0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EA7CDBC" wp14:editId="168C74E0">
                  <wp:extent cx="1290551" cy="317182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51" cy="3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438C11BF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6F919AD6" w14:textId="77777777" w:rsidR="006C73A3" w:rsidRDefault="0097743B">
            <w:pPr>
              <w:pStyle w:val="TableParagraph"/>
              <w:spacing w:before="48"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>Löschen Taste betätigt und gehalten, Tür kann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überschrieben werden</w:t>
            </w:r>
          </w:p>
        </w:tc>
      </w:tr>
    </w:tbl>
    <w:p w14:paraId="2460032F" w14:textId="77777777" w:rsidR="006C73A3" w:rsidRDefault="006C73A3">
      <w:pPr>
        <w:spacing w:line="285" w:lineRule="auto"/>
        <w:rPr>
          <w:sz w:val="20"/>
        </w:rPr>
        <w:sectPr w:rsidR="006C73A3">
          <w:headerReference w:type="default" r:id="rId17"/>
          <w:footerReference w:type="default" r:id="rId18"/>
          <w:type w:val="continuous"/>
          <w:pgSz w:w="11900" w:h="16840"/>
          <w:pgMar w:top="2920" w:right="600" w:bottom="800" w:left="600" w:header="787" w:footer="601" w:gutter="0"/>
          <w:pgNumType w:start="1"/>
          <w:cols w:space="720"/>
        </w:sectPr>
      </w:pPr>
    </w:p>
    <w:p w14:paraId="1266EBA8" w14:textId="01C9276E" w:rsidR="006C73A3" w:rsidRDefault="0097743B">
      <w:pPr>
        <w:pStyle w:val="Textkrper"/>
        <w:rPr>
          <w:sz w:val="2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8AFEF6" wp14:editId="6ECECC14">
            <wp:simplePos x="0" y="0"/>
            <wp:positionH relativeFrom="margin">
              <wp:posOffset>5144770</wp:posOffset>
            </wp:positionH>
            <wp:positionV relativeFrom="margin">
              <wp:posOffset>-473075</wp:posOffset>
            </wp:positionV>
            <wp:extent cx="1557655" cy="1037590"/>
            <wp:effectExtent l="0" t="0" r="4445" b="0"/>
            <wp:wrapSquare wrapText="bothSides"/>
            <wp:docPr id="2" name="Bild 2" descr="GEO Zylinder von Salto Systems mit VdS-Zertifizierung | GIT-SICHERHEIT.de –  Portal für Safety und Secu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Zylinder von Salto Systems mit VdS-Zertifizierung | GIT-SICHERHEIT.de –  Portal für Safety und Securi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B4DBF" w14:textId="28F96BA3" w:rsidR="006C73A3" w:rsidRDefault="0097743B">
      <w:pPr>
        <w:spacing w:before="19"/>
        <w:ind w:left="647"/>
        <w:rPr>
          <w:rFonts w:ascii="Calibri"/>
          <w:b/>
          <w:sz w:val="40"/>
        </w:rPr>
      </w:pPr>
      <w:r>
        <w:rPr>
          <w:rFonts w:ascii="Calibri"/>
          <w:b/>
          <w:spacing w:val="-1"/>
          <w:sz w:val="36"/>
        </w:rPr>
        <w:t>SALTO</w:t>
      </w:r>
      <w:r>
        <w:rPr>
          <w:rFonts w:ascii="Calibri"/>
          <w:b/>
          <w:spacing w:val="-18"/>
          <w:sz w:val="36"/>
        </w:rPr>
        <w:t xml:space="preserve"> </w:t>
      </w:r>
      <w:r>
        <w:rPr>
          <w:rFonts w:ascii="Calibri"/>
          <w:b/>
          <w:spacing w:val="-1"/>
          <w:sz w:val="40"/>
        </w:rPr>
        <w:t>GEO-Zylinder</w:t>
      </w:r>
    </w:p>
    <w:p w14:paraId="5C925753" w14:textId="76039071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2890A053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752CFB2B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59AC8FAA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4C104E17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005E4CA3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4F634D12" w14:textId="77777777" w:rsidR="006C73A3" w:rsidRDefault="006C73A3">
            <w:pPr>
              <w:pStyle w:val="TableParagraph"/>
              <w:spacing w:before="5"/>
              <w:ind w:left="0"/>
              <w:rPr>
                <w:rFonts w:ascii="Calibri"/>
                <w:b/>
                <w:sz w:val="7"/>
              </w:rPr>
            </w:pPr>
          </w:p>
          <w:p w14:paraId="2F9078DE" w14:textId="77777777" w:rsidR="006C73A3" w:rsidRDefault="0097743B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56C651B" wp14:editId="4A6F8B55">
                  <wp:extent cx="117417" cy="334803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7" cy="334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479A182" w14:textId="77777777" w:rsidR="006C73A3" w:rsidRDefault="0097743B">
            <w:pPr>
              <w:pStyle w:val="TableParagraph"/>
              <w:spacing w:before="48" w:line="285" w:lineRule="auto"/>
              <w:ind w:left="64" w:right="35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gefolgt von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Motors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5935CF4B" w14:textId="2DDE7776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(Kupplung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eingekuppelt)</w:t>
            </w:r>
          </w:p>
        </w:tc>
      </w:tr>
      <w:tr w:rsidR="006C73A3" w14:paraId="36670133" w14:textId="77777777">
        <w:trPr>
          <w:trHeight w:val="75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CAEBB44" w14:textId="77777777" w:rsidR="006C73A3" w:rsidRDefault="006C73A3">
            <w:pPr>
              <w:pStyle w:val="TableParagraph"/>
              <w:spacing w:before="10"/>
              <w:ind w:left="0"/>
              <w:rPr>
                <w:rFonts w:ascii="Calibri"/>
                <w:b/>
                <w:sz w:val="7"/>
              </w:rPr>
            </w:pPr>
          </w:p>
          <w:p w14:paraId="1653066F" w14:textId="77777777" w:rsidR="006C73A3" w:rsidRDefault="0097743B">
            <w:pPr>
              <w:pStyle w:val="TableParagraph"/>
              <w:spacing w:before="0"/>
              <w:ind w:left="14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4412381" wp14:editId="41FBEDB8">
                  <wp:extent cx="113887" cy="324230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3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A2A9350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E622660" w14:textId="03846131" w:rsidR="006C73A3" w:rsidRDefault="0097743B">
            <w:pPr>
              <w:pStyle w:val="TableParagraph"/>
              <w:spacing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 xml:space="preserve">Tür wieder verschlossen (Kupplung hat </w:t>
            </w:r>
            <w:proofErr w:type="spellStart"/>
            <w:r>
              <w:rPr>
                <w:sz w:val="20"/>
              </w:rPr>
              <w:t>ausge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kuppelt)</w:t>
            </w:r>
          </w:p>
        </w:tc>
      </w:tr>
      <w:tr w:rsidR="006C73A3" w14:paraId="0DB80E64" w14:textId="77777777">
        <w:trPr>
          <w:trHeight w:val="166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28A5D094" w14:textId="77777777" w:rsidR="006C73A3" w:rsidRDefault="006C73A3">
            <w:pPr>
              <w:pStyle w:val="TableParagraph"/>
              <w:spacing w:before="1" w:after="1"/>
              <w:ind w:left="0"/>
              <w:rPr>
                <w:rFonts w:ascii="Calibri"/>
                <w:b/>
                <w:sz w:val="11"/>
              </w:rPr>
            </w:pPr>
          </w:p>
          <w:p w14:paraId="7C3F8971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8DB8E39" wp14:editId="19EC0D81">
                  <wp:extent cx="304302" cy="296036"/>
                  <wp:effectExtent l="0" t="0" r="0" b="0"/>
                  <wp:docPr id="2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2" cy="29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C889F6D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058D751" w14:textId="1B169ED5" w:rsidR="006C73A3" w:rsidRDefault="0097743B">
            <w:pPr>
              <w:pStyle w:val="TableParagraph"/>
              <w:spacing w:line="410" w:lineRule="auto"/>
              <w:ind w:right="261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3B48F32D" w14:textId="77777777" w:rsidR="006C73A3" w:rsidRDefault="0097743B">
            <w:pPr>
              <w:pStyle w:val="TableParagraph"/>
              <w:numPr>
                <w:ilvl w:val="0"/>
                <w:numId w:val="8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78A5DA63" w14:textId="77777777" w:rsidR="006C73A3" w:rsidRDefault="0097743B">
            <w:pPr>
              <w:pStyle w:val="TableParagraph"/>
              <w:numPr>
                <w:ilvl w:val="0"/>
                <w:numId w:val="8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  <w:tr w:rsidR="006C73A3" w14:paraId="355E78C9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90CC0B5" w14:textId="77777777" w:rsidR="006C73A3" w:rsidRDefault="006C73A3">
            <w:pPr>
              <w:pStyle w:val="TableParagraph"/>
              <w:spacing w:before="9"/>
              <w:ind w:left="0"/>
              <w:rPr>
                <w:rFonts w:ascii="Calibri"/>
                <w:b/>
                <w:sz w:val="8"/>
              </w:rPr>
            </w:pPr>
          </w:p>
          <w:p w14:paraId="2949CA4E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FCEDDD1" wp14:editId="0E204723">
                  <wp:extent cx="857348" cy="338327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4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EE2D10E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E7ABAD6" w14:textId="77777777" w:rsidR="006C73A3" w:rsidRDefault="0097743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40C4E9EF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044C9715" w14:textId="77777777" w:rsidR="006C73A3" w:rsidRDefault="006C73A3">
            <w:pPr>
              <w:pStyle w:val="TableParagraph"/>
              <w:spacing w:before="8"/>
              <w:ind w:left="0"/>
              <w:rPr>
                <w:rFonts w:ascii="Calibri"/>
                <w:b/>
                <w:sz w:val="6"/>
              </w:rPr>
            </w:pPr>
          </w:p>
          <w:p w14:paraId="094CAEDD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755C3A3" wp14:editId="003F075B">
                  <wp:extent cx="526587" cy="345376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DDD0A88" w14:textId="77777777" w:rsidR="006C73A3" w:rsidRDefault="0097743B">
            <w:pPr>
              <w:pStyle w:val="TableParagraph"/>
              <w:spacing w:before="48"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3E9F0BB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383AFB8F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D4F51E9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10"/>
              </w:rPr>
            </w:pPr>
          </w:p>
          <w:p w14:paraId="47063A8D" w14:textId="77777777" w:rsidR="006C73A3" w:rsidRDefault="0097743B">
            <w:pPr>
              <w:pStyle w:val="TableParagraph"/>
              <w:spacing w:before="0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D09D7F2" wp14:editId="4DAE26FF">
                  <wp:extent cx="1343774" cy="331279"/>
                  <wp:effectExtent l="0" t="0" r="0" b="0"/>
                  <wp:docPr id="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74" cy="33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5010412" w14:textId="77777777" w:rsidR="006C73A3" w:rsidRDefault="0097743B">
            <w:pPr>
              <w:pStyle w:val="TableParagraph"/>
              <w:spacing w:line="285" w:lineRule="auto"/>
              <w:ind w:left="64" w:right="33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3060001" w14:textId="480718DB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1,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getauscht werden, Tür geht noch auf (Tür </w:t>
            </w:r>
            <w:proofErr w:type="spellStart"/>
            <w:r>
              <w:rPr>
                <w:sz w:val="20"/>
              </w:rPr>
              <w:t>geöff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C73A3" w14:paraId="0EB52C6A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49D16495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10"/>
              </w:rPr>
            </w:pPr>
          </w:p>
          <w:p w14:paraId="010C747C" w14:textId="77777777" w:rsidR="006C73A3" w:rsidRDefault="0097743B">
            <w:pPr>
              <w:pStyle w:val="TableParagraph"/>
              <w:spacing w:before="0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D1AE2D0" wp14:editId="7B7C1C7A">
                  <wp:extent cx="949869" cy="326802"/>
                  <wp:effectExtent l="0" t="0" r="0" b="0"/>
                  <wp:docPr id="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9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5DD700B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 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B203C47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2,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getauscht werden, Tür kann nicht mehr geöffnet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7F962A77" w14:textId="77777777">
        <w:trPr>
          <w:trHeight w:val="60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7758FF6" w14:textId="77777777" w:rsidR="006C73A3" w:rsidRDefault="006C73A3">
            <w:pPr>
              <w:pStyle w:val="TableParagraph"/>
              <w:spacing w:before="9" w:after="1"/>
              <w:ind w:left="0"/>
              <w:rPr>
                <w:rFonts w:ascii="Calibri"/>
                <w:b/>
                <w:sz w:val="8"/>
              </w:rPr>
            </w:pPr>
          </w:p>
          <w:p w14:paraId="5420A5B6" w14:textId="77777777" w:rsidR="006C73A3" w:rsidRDefault="0097743B">
            <w:pPr>
              <w:pStyle w:val="TableParagraph"/>
              <w:spacing w:before="0"/>
              <w:ind w:left="14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35D6922" wp14:editId="11971E16">
                  <wp:extent cx="150176" cy="278415"/>
                  <wp:effectExtent l="0" t="0" r="0" b="0"/>
                  <wp:docPr id="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6" cy="27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3820CB0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F2D800C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Batterie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eingelegt</w:t>
            </w:r>
          </w:p>
        </w:tc>
      </w:tr>
      <w:tr w:rsidR="006C73A3" w14:paraId="4B25FC17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EE81CD4" w14:textId="77777777" w:rsidR="006C73A3" w:rsidRDefault="006C73A3">
            <w:pPr>
              <w:pStyle w:val="TableParagraph"/>
              <w:spacing w:before="9" w:after="1"/>
              <w:ind w:left="0"/>
              <w:rPr>
                <w:rFonts w:ascii="Calibri"/>
                <w:b/>
                <w:sz w:val="11"/>
              </w:rPr>
            </w:pPr>
          </w:p>
          <w:p w14:paraId="69A6C5C2" w14:textId="77777777" w:rsidR="006C73A3" w:rsidRDefault="0097743B">
            <w:pPr>
              <w:pStyle w:val="TableParagraph"/>
              <w:spacing w:before="0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D69F892" wp14:editId="1571FD4A">
                  <wp:extent cx="1290551" cy="317182"/>
                  <wp:effectExtent l="0" t="0" r="0" b="0"/>
                  <wp:docPr id="3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51" cy="3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DFD8E06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Langer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33E6142" w14:textId="77777777" w:rsidR="006C73A3" w:rsidRDefault="0097743B">
            <w:pPr>
              <w:pStyle w:val="TableParagraph"/>
              <w:spacing w:before="48" w:line="285" w:lineRule="auto"/>
              <w:ind w:right="94"/>
              <w:rPr>
                <w:sz w:val="20"/>
              </w:rPr>
            </w:pPr>
            <w:r>
              <w:rPr>
                <w:sz w:val="20"/>
              </w:rPr>
              <w:t>Wenn „</w:t>
            </w:r>
            <w:proofErr w:type="spellStart"/>
            <w:r>
              <w:rPr>
                <w:sz w:val="20"/>
              </w:rPr>
              <w:t>Constuction</w:t>
            </w:r>
            <w:proofErr w:type="spellEnd"/>
            <w:r>
              <w:rPr>
                <w:sz w:val="20"/>
              </w:rPr>
              <w:t xml:space="preserve"> Card“ vorgehalten wurde, ist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der Zylinder im </w:t>
            </w:r>
            <w:proofErr w:type="gramStart"/>
            <w:r>
              <w:rPr>
                <w:sz w:val="20"/>
              </w:rPr>
              <w:t>DEMO Mode</w:t>
            </w:r>
            <w:proofErr w:type="gramEnd"/>
            <w:r>
              <w:rPr>
                <w:sz w:val="20"/>
              </w:rPr>
              <w:t xml:space="preserve"> und kann nun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Sekunden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 überschrieben werden</w:t>
            </w:r>
          </w:p>
        </w:tc>
      </w:tr>
      <w:tr w:rsidR="006C73A3" w14:paraId="5C621C6D" w14:textId="77777777">
        <w:trPr>
          <w:trHeight w:val="2127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0B44D367" w14:textId="77777777" w:rsidR="006C73A3" w:rsidRDefault="006C73A3">
            <w:pPr>
              <w:pStyle w:val="TableParagraph"/>
              <w:spacing w:before="3"/>
              <w:ind w:left="0"/>
              <w:rPr>
                <w:rFonts w:ascii="Calibri"/>
                <w:b/>
                <w:sz w:val="8"/>
              </w:rPr>
            </w:pPr>
          </w:p>
          <w:p w14:paraId="6A6ED01C" w14:textId="77777777" w:rsidR="006C73A3" w:rsidRDefault="0097743B">
            <w:pPr>
              <w:pStyle w:val="TableParagraph"/>
              <w:spacing w:before="0"/>
              <w:ind w:left="2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10ECA49" wp14:editId="3F733A85">
                  <wp:extent cx="1372333" cy="222027"/>
                  <wp:effectExtent l="0" t="0" r="0" b="0"/>
                  <wp:docPr id="4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333" cy="22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3832BD21" w14:textId="77777777" w:rsidR="006C73A3" w:rsidRDefault="0097743B">
            <w:pPr>
              <w:pStyle w:val="TableParagraph"/>
              <w:spacing w:line="285" w:lineRule="auto"/>
              <w:ind w:left="64" w:right="1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langen tiefen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0D8E779A" w14:textId="77777777" w:rsidR="006C73A3" w:rsidRDefault="0097743B">
            <w:pPr>
              <w:pStyle w:val="TableParagraph"/>
              <w:spacing w:line="410" w:lineRule="auto"/>
              <w:ind w:right="3571"/>
              <w:rPr>
                <w:sz w:val="20"/>
              </w:rPr>
            </w:pPr>
            <w:r>
              <w:rPr>
                <w:sz w:val="20"/>
              </w:rPr>
              <w:t>Fehler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Ursache:</w:t>
            </w:r>
          </w:p>
          <w:p w14:paraId="2D8F15E7" w14:textId="77777777" w:rsidR="006C73A3" w:rsidRDefault="0097743B">
            <w:pPr>
              <w:pStyle w:val="TableParagraph"/>
              <w:numPr>
                <w:ilvl w:val="0"/>
                <w:numId w:val="7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Falscher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Knauf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aufgesetzt</w:t>
            </w:r>
          </w:p>
          <w:p w14:paraId="65481948" w14:textId="77777777" w:rsidR="006C73A3" w:rsidRDefault="0097743B">
            <w:pPr>
              <w:pStyle w:val="TableParagraph"/>
              <w:numPr>
                <w:ilvl w:val="0"/>
                <w:numId w:val="7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blockiert</w:t>
            </w:r>
          </w:p>
          <w:p w14:paraId="19FEBB3F" w14:textId="77777777" w:rsidR="006C73A3" w:rsidRDefault="0097743B">
            <w:pPr>
              <w:pStyle w:val="TableParagraph"/>
              <w:numPr>
                <w:ilvl w:val="0"/>
                <w:numId w:val="7"/>
              </w:numPr>
              <w:tabs>
                <w:tab w:val="left" w:pos="630"/>
                <w:tab w:val="left" w:pos="631"/>
              </w:tabs>
              <w:spacing w:before="166"/>
              <w:ind w:hanging="568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Fehler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Hotline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klären</w:t>
            </w:r>
          </w:p>
        </w:tc>
      </w:tr>
    </w:tbl>
    <w:p w14:paraId="3AE978CF" w14:textId="77777777" w:rsidR="006C73A3" w:rsidRDefault="006C73A3">
      <w:pPr>
        <w:rPr>
          <w:sz w:val="20"/>
        </w:rPr>
        <w:sectPr w:rsidR="006C73A3">
          <w:pgSz w:w="11900" w:h="16840"/>
          <w:pgMar w:top="2920" w:right="600" w:bottom="980" w:left="600" w:header="787" w:footer="601" w:gutter="0"/>
          <w:cols w:space="720"/>
        </w:sectPr>
      </w:pPr>
    </w:p>
    <w:p w14:paraId="29CC76AA" w14:textId="1B3D1E9D" w:rsidR="006C73A3" w:rsidRDefault="0097743B">
      <w:pPr>
        <w:pStyle w:val="Textkrper"/>
        <w:rPr>
          <w:sz w:val="27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00BCFBC" wp14:editId="666C964C">
            <wp:simplePos x="0" y="0"/>
            <wp:positionH relativeFrom="margin">
              <wp:posOffset>5193665</wp:posOffset>
            </wp:positionH>
            <wp:positionV relativeFrom="margin">
              <wp:posOffset>12700</wp:posOffset>
            </wp:positionV>
            <wp:extent cx="1597025" cy="819150"/>
            <wp:effectExtent l="0" t="0" r="3175" b="0"/>
            <wp:wrapSquare wrapText="bothSides"/>
            <wp:docPr id="1129286658" name="Grafik 1129286658" descr="Salto - der mechatronische e-Zylinder - S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to - der mechatronische e-Zylinder - Samme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12CF4" w14:textId="4777D02D" w:rsidR="006C73A3" w:rsidRDefault="0097743B">
      <w:pPr>
        <w:spacing w:before="19"/>
        <w:ind w:left="967"/>
        <w:rPr>
          <w:rFonts w:ascii="Calibri"/>
          <w:b/>
          <w:sz w:val="40"/>
        </w:rPr>
      </w:pPr>
      <w:r>
        <w:rPr>
          <w:rFonts w:ascii="Calibri"/>
          <w:b/>
          <w:spacing w:val="-1"/>
          <w:sz w:val="36"/>
        </w:rPr>
        <w:t>SALTO</w:t>
      </w:r>
      <w:r>
        <w:rPr>
          <w:rFonts w:ascii="Calibri"/>
          <w:b/>
          <w:spacing w:val="-17"/>
          <w:sz w:val="36"/>
        </w:rPr>
        <w:t xml:space="preserve"> </w:t>
      </w:r>
      <w:proofErr w:type="spellStart"/>
      <w:r>
        <w:rPr>
          <w:rFonts w:ascii="Calibri"/>
          <w:b/>
          <w:spacing w:val="-1"/>
          <w:sz w:val="40"/>
        </w:rPr>
        <w:t>eZylinder</w:t>
      </w:r>
      <w:proofErr w:type="spellEnd"/>
    </w:p>
    <w:p w14:paraId="76565445" w14:textId="7DDCD0A4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38937157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68EBCDC8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39424F18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3FE1129A" w14:textId="05E0148E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2B1CFC22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0B6FF6D1" w14:textId="77777777" w:rsidR="006C73A3" w:rsidRDefault="006C73A3">
            <w:pPr>
              <w:pStyle w:val="TableParagraph"/>
              <w:spacing w:before="5"/>
              <w:ind w:left="0"/>
              <w:rPr>
                <w:rFonts w:ascii="Calibri"/>
                <w:b/>
                <w:sz w:val="7"/>
              </w:rPr>
            </w:pPr>
          </w:p>
          <w:p w14:paraId="615C6C17" w14:textId="77777777" w:rsidR="006C73A3" w:rsidRDefault="0097743B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298DEA7" wp14:editId="7DA27A71">
                  <wp:extent cx="117417" cy="334803"/>
                  <wp:effectExtent l="0" t="0" r="0" b="0"/>
                  <wp:docPr id="4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7" cy="334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1ABA917" w14:textId="77777777" w:rsidR="006C73A3" w:rsidRDefault="0097743B">
            <w:pPr>
              <w:pStyle w:val="TableParagraph"/>
              <w:spacing w:before="48" w:line="285" w:lineRule="auto"/>
              <w:ind w:left="64" w:right="35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gefolgt von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Motors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21829F10" w14:textId="1DE30A68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(Kupplung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eingekuppelt)</w:t>
            </w:r>
          </w:p>
        </w:tc>
      </w:tr>
      <w:tr w:rsidR="006C73A3" w14:paraId="2EEB50C0" w14:textId="77777777">
        <w:trPr>
          <w:trHeight w:val="75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2017D98" w14:textId="77777777" w:rsidR="006C73A3" w:rsidRDefault="006C73A3">
            <w:pPr>
              <w:pStyle w:val="TableParagraph"/>
              <w:spacing w:before="10"/>
              <w:ind w:left="0"/>
              <w:rPr>
                <w:rFonts w:ascii="Calibri"/>
                <w:b/>
                <w:sz w:val="7"/>
              </w:rPr>
            </w:pPr>
          </w:p>
          <w:p w14:paraId="5E3BF081" w14:textId="77777777" w:rsidR="006C73A3" w:rsidRDefault="0097743B">
            <w:pPr>
              <w:pStyle w:val="TableParagraph"/>
              <w:spacing w:before="0"/>
              <w:ind w:left="14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D402FB8" wp14:editId="02738AA0">
                  <wp:extent cx="113887" cy="324230"/>
                  <wp:effectExtent l="0" t="0" r="0" b="0"/>
                  <wp:docPr id="4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3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C867F39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ECB78F0" w14:textId="77777777" w:rsidR="006C73A3" w:rsidRDefault="0097743B">
            <w:pPr>
              <w:pStyle w:val="TableParagraph"/>
              <w:spacing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 xml:space="preserve">Tür wieder verschlossen (Kupplung hat </w:t>
            </w:r>
            <w:proofErr w:type="spellStart"/>
            <w:r>
              <w:rPr>
                <w:sz w:val="20"/>
              </w:rPr>
              <w:t>ausge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kuppelt)</w:t>
            </w:r>
          </w:p>
        </w:tc>
      </w:tr>
      <w:tr w:rsidR="006C73A3" w14:paraId="7B5218E4" w14:textId="77777777">
        <w:trPr>
          <w:trHeight w:val="166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485AD1F" w14:textId="77777777" w:rsidR="006C73A3" w:rsidRDefault="006C73A3">
            <w:pPr>
              <w:pStyle w:val="TableParagraph"/>
              <w:spacing w:before="1" w:after="1"/>
              <w:ind w:left="0"/>
              <w:rPr>
                <w:rFonts w:ascii="Calibri"/>
                <w:b/>
                <w:sz w:val="11"/>
              </w:rPr>
            </w:pPr>
          </w:p>
          <w:p w14:paraId="674F29CB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599DB5E" wp14:editId="1A816451">
                  <wp:extent cx="304302" cy="296036"/>
                  <wp:effectExtent l="0" t="0" r="0" b="0"/>
                  <wp:docPr id="4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2" cy="29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3033F0A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E964ADD" w14:textId="77777777" w:rsidR="006C73A3" w:rsidRDefault="0097743B">
            <w:pPr>
              <w:pStyle w:val="TableParagraph"/>
              <w:spacing w:line="410" w:lineRule="auto"/>
              <w:ind w:right="261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36C2A6CD" w14:textId="77777777" w:rsidR="006C73A3" w:rsidRDefault="0097743B">
            <w:pPr>
              <w:pStyle w:val="TableParagraph"/>
              <w:numPr>
                <w:ilvl w:val="0"/>
                <w:numId w:val="6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6485C7E2" w14:textId="243FACCD" w:rsidR="006C73A3" w:rsidRDefault="0097743B">
            <w:pPr>
              <w:pStyle w:val="TableParagraph"/>
              <w:numPr>
                <w:ilvl w:val="0"/>
                <w:numId w:val="6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  <w:tr w:rsidR="006C73A3" w14:paraId="53968DE8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791E355" w14:textId="77777777" w:rsidR="006C73A3" w:rsidRDefault="006C73A3">
            <w:pPr>
              <w:pStyle w:val="TableParagraph"/>
              <w:spacing w:before="9"/>
              <w:ind w:left="0"/>
              <w:rPr>
                <w:rFonts w:ascii="Calibri"/>
                <w:b/>
                <w:sz w:val="8"/>
              </w:rPr>
            </w:pPr>
          </w:p>
          <w:p w14:paraId="52CAFB23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0F2469F" wp14:editId="198C41BE">
                  <wp:extent cx="857348" cy="338327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4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0113D96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0749575" w14:textId="77777777" w:rsidR="006C73A3" w:rsidRDefault="0097743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464B0748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1CEE668" w14:textId="77777777" w:rsidR="006C73A3" w:rsidRDefault="006C73A3">
            <w:pPr>
              <w:pStyle w:val="TableParagraph"/>
              <w:spacing w:before="5"/>
              <w:ind w:left="0"/>
              <w:rPr>
                <w:rFonts w:ascii="Calibri"/>
                <w:b/>
                <w:sz w:val="7"/>
              </w:rPr>
            </w:pPr>
          </w:p>
          <w:p w14:paraId="0969F78E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4C2D2CB" wp14:editId="311D7523">
                  <wp:extent cx="526587" cy="345376"/>
                  <wp:effectExtent l="0" t="0" r="0" b="0"/>
                  <wp:docPr id="5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14AB8E9" w14:textId="77777777" w:rsidR="006C73A3" w:rsidRDefault="0097743B">
            <w:pPr>
              <w:pStyle w:val="TableParagraph"/>
              <w:spacing w:before="48"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6AA49091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7F93B7CB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4763319E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10"/>
              </w:rPr>
            </w:pPr>
          </w:p>
          <w:p w14:paraId="437359C8" w14:textId="77777777" w:rsidR="006C73A3" w:rsidRDefault="0097743B">
            <w:pPr>
              <w:pStyle w:val="TableParagraph"/>
              <w:spacing w:before="0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2238CD1" wp14:editId="38DE043E">
                  <wp:extent cx="1343774" cy="331279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74" cy="33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B483043" w14:textId="77777777" w:rsidR="006C73A3" w:rsidRDefault="0097743B">
            <w:pPr>
              <w:pStyle w:val="TableParagraph"/>
              <w:spacing w:line="285" w:lineRule="auto"/>
              <w:ind w:left="64" w:right="33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5B7055AD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1,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getauscht werden, Tür geht noch auf (Tür </w:t>
            </w:r>
            <w:proofErr w:type="spellStart"/>
            <w:r>
              <w:rPr>
                <w:sz w:val="20"/>
              </w:rPr>
              <w:t>geöff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C73A3" w14:paraId="6301F407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0FEE0CD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10"/>
              </w:rPr>
            </w:pPr>
          </w:p>
          <w:p w14:paraId="2D0314A1" w14:textId="77777777" w:rsidR="006C73A3" w:rsidRDefault="0097743B">
            <w:pPr>
              <w:pStyle w:val="TableParagraph"/>
              <w:spacing w:before="0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855A1F4" wp14:editId="4832E8E7">
                  <wp:extent cx="949869" cy="326802"/>
                  <wp:effectExtent l="0" t="0" r="0" b="0"/>
                  <wp:docPr id="5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9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A3B3D80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 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DB34F9B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2,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getauscht werden, Tür kann nicht mehr geöffnet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4A9D76E1" w14:textId="77777777">
        <w:trPr>
          <w:trHeight w:val="60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CFBA129" w14:textId="77777777" w:rsidR="006C73A3" w:rsidRDefault="006C73A3">
            <w:pPr>
              <w:pStyle w:val="TableParagraph"/>
              <w:spacing w:before="9" w:after="1"/>
              <w:ind w:left="0"/>
              <w:rPr>
                <w:rFonts w:ascii="Calibri"/>
                <w:b/>
                <w:sz w:val="8"/>
              </w:rPr>
            </w:pPr>
          </w:p>
          <w:p w14:paraId="3C627BF5" w14:textId="77777777" w:rsidR="006C73A3" w:rsidRDefault="0097743B">
            <w:pPr>
              <w:pStyle w:val="TableParagraph"/>
              <w:spacing w:before="0"/>
              <w:ind w:left="14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41DC8E5" wp14:editId="65B0F75E">
                  <wp:extent cx="150176" cy="278415"/>
                  <wp:effectExtent l="0" t="0" r="0" b="0"/>
                  <wp:docPr id="5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6" cy="27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93A4C95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C98BD28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Batterie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eingelegt</w:t>
            </w:r>
          </w:p>
        </w:tc>
      </w:tr>
      <w:tr w:rsidR="006C73A3" w14:paraId="11D3E70E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5E67D4B" w14:textId="77777777" w:rsidR="006C73A3" w:rsidRDefault="006C73A3">
            <w:pPr>
              <w:pStyle w:val="TableParagraph"/>
              <w:spacing w:before="9" w:after="1"/>
              <w:ind w:left="0"/>
              <w:rPr>
                <w:rFonts w:ascii="Calibri"/>
                <w:b/>
                <w:sz w:val="11"/>
              </w:rPr>
            </w:pPr>
          </w:p>
          <w:p w14:paraId="46615AC5" w14:textId="77777777" w:rsidR="006C73A3" w:rsidRDefault="0097743B">
            <w:pPr>
              <w:pStyle w:val="TableParagraph"/>
              <w:spacing w:before="0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10ECCDB" wp14:editId="3FD5C321">
                  <wp:extent cx="1290551" cy="317182"/>
                  <wp:effectExtent l="0" t="0" r="0" b="0"/>
                  <wp:docPr id="5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51" cy="3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1FE41E12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Langer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D625E9A" w14:textId="77777777" w:rsidR="006C73A3" w:rsidRDefault="0097743B">
            <w:pPr>
              <w:pStyle w:val="TableParagraph"/>
              <w:spacing w:before="48" w:line="285" w:lineRule="auto"/>
              <w:ind w:right="94"/>
              <w:rPr>
                <w:sz w:val="20"/>
              </w:rPr>
            </w:pPr>
            <w:r>
              <w:rPr>
                <w:sz w:val="20"/>
              </w:rPr>
              <w:t>Wenn „</w:t>
            </w:r>
            <w:proofErr w:type="spellStart"/>
            <w:r>
              <w:rPr>
                <w:sz w:val="20"/>
              </w:rPr>
              <w:t>Constuction</w:t>
            </w:r>
            <w:proofErr w:type="spellEnd"/>
            <w:r>
              <w:rPr>
                <w:sz w:val="20"/>
              </w:rPr>
              <w:t xml:space="preserve"> Card“ vorgehalten wurde, ist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der Zylinder im </w:t>
            </w:r>
            <w:proofErr w:type="gramStart"/>
            <w:r>
              <w:rPr>
                <w:sz w:val="20"/>
              </w:rPr>
              <w:t>DEMO Mode</w:t>
            </w:r>
            <w:proofErr w:type="gramEnd"/>
            <w:r>
              <w:rPr>
                <w:sz w:val="20"/>
              </w:rPr>
              <w:t xml:space="preserve"> und kann nun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Sekunden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 überschrieben werden</w:t>
            </w:r>
          </w:p>
        </w:tc>
      </w:tr>
      <w:tr w:rsidR="006C73A3" w14:paraId="4FAEE101" w14:textId="77777777">
        <w:trPr>
          <w:trHeight w:val="1931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0953C4E7" w14:textId="77777777" w:rsidR="006C73A3" w:rsidRDefault="006C73A3">
            <w:pPr>
              <w:pStyle w:val="TableParagraph"/>
              <w:spacing w:before="3"/>
              <w:ind w:left="0"/>
              <w:rPr>
                <w:rFonts w:ascii="Calibri"/>
                <w:b/>
                <w:sz w:val="8"/>
              </w:rPr>
            </w:pPr>
          </w:p>
          <w:p w14:paraId="6DB589F6" w14:textId="77777777" w:rsidR="006C73A3" w:rsidRDefault="0097743B">
            <w:pPr>
              <w:pStyle w:val="TableParagraph"/>
              <w:spacing w:before="0"/>
              <w:ind w:left="2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6AB8D1A" wp14:editId="7E50D630">
                  <wp:extent cx="1372333" cy="222027"/>
                  <wp:effectExtent l="0" t="0" r="0" b="0"/>
                  <wp:docPr id="6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333" cy="22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687A9D79" w14:textId="77777777" w:rsidR="006C73A3" w:rsidRDefault="0097743B">
            <w:pPr>
              <w:pStyle w:val="TableParagraph"/>
              <w:spacing w:line="285" w:lineRule="auto"/>
              <w:ind w:left="64" w:right="1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langen tiefen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42F81595" w14:textId="77777777" w:rsidR="006C73A3" w:rsidRDefault="0097743B">
            <w:pPr>
              <w:pStyle w:val="TableParagraph"/>
              <w:spacing w:line="410" w:lineRule="auto"/>
              <w:ind w:right="1722"/>
              <w:rPr>
                <w:sz w:val="20"/>
              </w:rPr>
            </w:pPr>
            <w:r>
              <w:rPr>
                <w:sz w:val="20"/>
              </w:rPr>
              <w:t>Fehler,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Hotline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klären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Ursache:</w:t>
            </w:r>
          </w:p>
          <w:p w14:paraId="4260BAD0" w14:textId="77777777" w:rsidR="006C73A3" w:rsidRDefault="0097743B">
            <w:pPr>
              <w:pStyle w:val="TableParagraph"/>
              <w:numPr>
                <w:ilvl w:val="0"/>
                <w:numId w:val="5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blockiert</w:t>
            </w:r>
          </w:p>
          <w:p w14:paraId="13EB948F" w14:textId="77777777" w:rsidR="006C73A3" w:rsidRDefault="0097743B">
            <w:pPr>
              <w:pStyle w:val="TableParagraph"/>
              <w:numPr>
                <w:ilvl w:val="0"/>
                <w:numId w:val="5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Elektronik</w:t>
            </w:r>
          </w:p>
        </w:tc>
      </w:tr>
    </w:tbl>
    <w:p w14:paraId="02FABFE7" w14:textId="77777777" w:rsidR="006C73A3" w:rsidRDefault="006C73A3">
      <w:pPr>
        <w:rPr>
          <w:sz w:val="20"/>
        </w:rPr>
        <w:sectPr w:rsidR="006C73A3">
          <w:pgSz w:w="11900" w:h="16840"/>
          <w:pgMar w:top="2920" w:right="600" w:bottom="980" w:left="600" w:header="787" w:footer="601" w:gutter="0"/>
          <w:cols w:space="720"/>
        </w:sectPr>
      </w:pPr>
    </w:p>
    <w:p w14:paraId="68A0C0E8" w14:textId="7536D714" w:rsidR="006C73A3" w:rsidRDefault="0097743B">
      <w:pPr>
        <w:pStyle w:val="Textkrper"/>
        <w:rPr>
          <w:sz w:val="27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367F2D8" wp14:editId="515FE1F7">
            <wp:simplePos x="0" y="0"/>
            <wp:positionH relativeFrom="margin">
              <wp:posOffset>5657850</wp:posOffset>
            </wp:positionH>
            <wp:positionV relativeFrom="margin">
              <wp:posOffset>-577850</wp:posOffset>
            </wp:positionV>
            <wp:extent cx="1108075" cy="1108075"/>
            <wp:effectExtent l="0" t="0" r="0" b="0"/>
            <wp:wrapSquare wrapText="bothSides"/>
            <wp:docPr id="4" name="Bild 4" descr="SALTO Wandleser Mifare XS4 2.0, 95,5 x 95,5 x 22 mm, Kunststoff 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TO Wandleser Mifare XS4 2.0, 95,5 x 95,5 x 22 mm, Kunststoff schwar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562C4" w14:textId="70C94A5D" w:rsidR="006C73A3" w:rsidRDefault="0097743B">
      <w:pPr>
        <w:spacing w:before="19"/>
        <w:ind w:left="1019"/>
        <w:rPr>
          <w:rFonts w:ascii="Calibri"/>
          <w:b/>
          <w:sz w:val="40"/>
        </w:rPr>
      </w:pPr>
      <w:r>
        <w:rPr>
          <w:rFonts w:ascii="Calibri"/>
          <w:b/>
          <w:sz w:val="36"/>
        </w:rPr>
        <w:t>SALTO</w:t>
      </w:r>
      <w:r>
        <w:rPr>
          <w:rFonts w:ascii="Calibri"/>
          <w:b/>
          <w:spacing w:val="-11"/>
          <w:sz w:val="36"/>
        </w:rPr>
        <w:t xml:space="preserve"> </w:t>
      </w:r>
      <w:proofErr w:type="gramStart"/>
      <w:r>
        <w:rPr>
          <w:rFonts w:ascii="Calibri"/>
          <w:b/>
          <w:sz w:val="40"/>
        </w:rPr>
        <w:t>Wandleser</w:t>
      </w:r>
      <w:proofErr w:type="gramEnd"/>
      <w:r>
        <w:rPr>
          <w:rFonts w:ascii="Calibri"/>
          <w:b/>
          <w:spacing w:val="-10"/>
          <w:sz w:val="40"/>
        </w:rPr>
        <w:t xml:space="preserve"> </w:t>
      </w:r>
      <w:r>
        <w:rPr>
          <w:rFonts w:ascii="Calibri"/>
          <w:b/>
          <w:sz w:val="40"/>
        </w:rPr>
        <w:t>Seite</w:t>
      </w:r>
      <w:r>
        <w:rPr>
          <w:rFonts w:ascii="Calibri"/>
          <w:b/>
          <w:spacing w:val="-12"/>
          <w:sz w:val="40"/>
        </w:rPr>
        <w:t xml:space="preserve"> </w:t>
      </w:r>
      <w:r>
        <w:rPr>
          <w:rFonts w:ascii="Calibri"/>
          <w:b/>
          <w:sz w:val="40"/>
        </w:rPr>
        <w:t>1</w:t>
      </w:r>
      <w:r>
        <w:rPr>
          <w:rFonts w:ascii="Calibri"/>
          <w:b/>
          <w:spacing w:val="-9"/>
          <w:sz w:val="40"/>
        </w:rPr>
        <w:t xml:space="preserve"> </w:t>
      </w:r>
      <w:r>
        <w:rPr>
          <w:rFonts w:ascii="Calibri"/>
          <w:b/>
          <w:sz w:val="40"/>
        </w:rPr>
        <w:t>/</w:t>
      </w:r>
      <w:r>
        <w:rPr>
          <w:rFonts w:ascii="Calibri"/>
          <w:b/>
          <w:spacing w:val="-11"/>
          <w:sz w:val="40"/>
        </w:rPr>
        <w:t xml:space="preserve"> </w:t>
      </w:r>
      <w:r>
        <w:rPr>
          <w:rFonts w:ascii="Calibri"/>
          <w:b/>
          <w:sz w:val="40"/>
        </w:rPr>
        <w:t>2</w:t>
      </w:r>
    </w:p>
    <w:p w14:paraId="217AEBEC" w14:textId="0DD1E8FE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6B47A676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03B973D0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7C9C9314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1DC36007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22F4FF55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36C9E65E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8"/>
              </w:rPr>
            </w:pPr>
          </w:p>
          <w:p w14:paraId="7A977465" w14:textId="77777777" w:rsidR="006C73A3" w:rsidRDefault="0097743B">
            <w:pPr>
              <w:pStyle w:val="TableParagraph"/>
              <w:spacing w:before="0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E35F508" wp14:editId="77062F03">
                  <wp:extent cx="332902" cy="319849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02" cy="319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1F593523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einzelner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3C584FAA" w14:textId="3B28DC4E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</w:p>
        </w:tc>
      </w:tr>
      <w:tr w:rsidR="006C73A3" w14:paraId="114A12BA" w14:textId="77777777">
        <w:trPr>
          <w:trHeight w:val="75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2BF419CD" w14:textId="77777777" w:rsidR="006C73A3" w:rsidRDefault="006C73A3">
            <w:pPr>
              <w:pStyle w:val="TableParagraph"/>
              <w:spacing w:before="8"/>
              <w:ind w:left="0"/>
              <w:rPr>
                <w:rFonts w:ascii="Calibri"/>
                <w:b/>
                <w:sz w:val="10"/>
              </w:rPr>
            </w:pPr>
          </w:p>
          <w:p w14:paraId="4E8E909C" w14:textId="77777777" w:rsidR="006C73A3" w:rsidRDefault="0097743B">
            <w:pPr>
              <w:pStyle w:val="TableParagraph"/>
              <w:spacing w:before="0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34670B7" wp14:editId="005EE23E">
                  <wp:extent cx="155686" cy="303085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6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E4E80EB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kurzer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4B4A5D1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wieder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verschlossen</w:t>
            </w:r>
          </w:p>
        </w:tc>
      </w:tr>
      <w:tr w:rsidR="006C73A3" w14:paraId="1FB081CA" w14:textId="77777777">
        <w:trPr>
          <w:trHeight w:val="1688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1BD2E34" w14:textId="77777777" w:rsidR="006C73A3" w:rsidRDefault="006C73A3">
            <w:pPr>
              <w:pStyle w:val="TableParagraph"/>
              <w:spacing w:before="6"/>
              <w:ind w:left="0"/>
              <w:rPr>
                <w:rFonts w:ascii="Calibri"/>
                <w:b/>
                <w:sz w:val="12"/>
              </w:rPr>
            </w:pPr>
          </w:p>
          <w:p w14:paraId="31A2696B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31A1C1F" wp14:editId="2BB5A290">
                  <wp:extent cx="304302" cy="296036"/>
                  <wp:effectExtent l="0" t="0" r="0" b="0"/>
                  <wp:docPr id="6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2" cy="29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EB2F042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1B7EB44" w14:textId="77777777" w:rsidR="006C73A3" w:rsidRDefault="0097743B">
            <w:pPr>
              <w:pStyle w:val="TableParagraph"/>
              <w:spacing w:line="410" w:lineRule="auto"/>
              <w:ind w:right="261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37C980FF" w14:textId="77777777" w:rsidR="006C73A3" w:rsidRDefault="0097743B">
            <w:pPr>
              <w:pStyle w:val="TableParagraph"/>
              <w:numPr>
                <w:ilvl w:val="0"/>
                <w:numId w:val="4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486682B0" w14:textId="77777777" w:rsidR="006C73A3" w:rsidRDefault="0097743B">
            <w:pPr>
              <w:pStyle w:val="TableParagraph"/>
              <w:numPr>
                <w:ilvl w:val="0"/>
                <w:numId w:val="4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  <w:tr w:rsidR="006C73A3" w14:paraId="63B227E3" w14:textId="77777777">
        <w:trPr>
          <w:trHeight w:val="808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16FF2C8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10"/>
              </w:rPr>
            </w:pPr>
          </w:p>
          <w:p w14:paraId="4EC1B8AC" w14:textId="77777777" w:rsidR="006C73A3" w:rsidRDefault="0097743B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22A333E" wp14:editId="57FCD5EC">
                  <wp:extent cx="990578" cy="324231"/>
                  <wp:effectExtent l="0" t="0" r="0" b="0"/>
                  <wp:docPr id="6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8D68C67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Tönen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59D5372A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„Notschließung“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aktiv</w:t>
            </w:r>
          </w:p>
        </w:tc>
      </w:tr>
      <w:tr w:rsidR="006C73A3" w14:paraId="0C5F366C" w14:textId="77777777">
        <w:trPr>
          <w:trHeight w:val="834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44B1234E" w14:textId="77777777" w:rsidR="006C73A3" w:rsidRDefault="006C73A3">
            <w:pPr>
              <w:pStyle w:val="TableParagraph"/>
              <w:spacing w:before="10" w:after="1"/>
              <w:ind w:left="0"/>
              <w:rPr>
                <w:rFonts w:ascii="Calibri"/>
                <w:b/>
                <w:sz w:val="15"/>
              </w:rPr>
            </w:pPr>
          </w:p>
          <w:p w14:paraId="5AA43A21" w14:textId="77777777" w:rsidR="006C73A3" w:rsidRDefault="0097743B">
            <w:pPr>
              <w:pStyle w:val="TableParagraph"/>
              <w:spacing w:before="0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1"/>
                <w:sz w:val="20"/>
              </w:rPr>
              <w:drawing>
                <wp:inline distT="0" distB="0" distL="0" distR="0" wp14:anchorId="19A79714" wp14:editId="4D5B93A9">
                  <wp:extent cx="990578" cy="324231"/>
                  <wp:effectExtent l="0" t="0" r="0" b="0"/>
                  <wp:docPr id="7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Calibri"/>
                <w:noProof/>
                <w:spacing w:val="47"/>
                <w:sz w:val="20"/>
              </w:rPr>
              <w:drawing>
                <wp:inline distT="0" distB="0" distL="0" distR="0" wp14:anchorId="4D3C997A" wp14:editId="28D8CA6B">
                  <wp:extent cx="311229" cy="298989"/>
                  <wp:effectExtent l="0" t="0" r="0" b="0"/>
                  <wp:docPr id="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29" cy="29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956F92D" w14:textId="77777777" w:rsidR="006C73A3" w:rsidRDefault="0097743B">
            <w:pPr>
              <w:pStyle w:val="TableParagraph"/>
              <w:spacing w:before="48" w:line="285" w:lineRule="auto"/>
              <w:ind w:left="64" w:right="54"/>
              <w:rPr>
                <w:sz w:val="20"/>
              </w:rPr>
            </w:pPr>
            <w:r>
              <w:rPr>
                <w:sz w:val="20"/>
              </w:rPr>
              <w:t>5 Gruppen aus 3 kurzen Tönen, gefolgt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von 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8A2107C" w14:textId="77777777" w:rsidR="006C73A3" w:rsidRDefault="0097743B">
            <w:pPr>
              <w:pStyle w:val="TableParagraph"/>
              <w:spacing w:before="48" w:line="285" w:lineRule="auto"/>
              <w:rPr>
                <w:sz w:val="20"/>
              </w:rPr>
            </w:pPr>
            <w:r>
              <w:rPr>
                <w:sz w:val="20"/>
              </w:rPr>
              <w:t>„Notschließung“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aktiv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Kartenberechti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gung</w:t>
            </w:r>
            <w:proofErr w:type="spellEnd"/>
            <w:r>
              <w:rPr>
                <w:sz w:val="20"/>
              </w:rPr>
              <w:t xml:space="preserve"> übergangen (Tür geöffnet)</w:t>
            </w:r>
          </w:p>
        </w:tc>
      </w:tr>
      <w:tr w:rsidR="006C73A3" w14:paraId="2FDE58BB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BB78AC0" w14:textId="77777777" w:rsidR="006C73A3" w:rsidRDefault="006C73A3">
            <w:pPr>
              <w:pStyle w:val="TableParagraph"/>
              <w:spacing w:before="6"/>
              <w:ind w:left="0"/>
              <w:rPr>
                <w:rFonts w:ascii="Calibri"/>
                <w:b/>
                <w:sz w:val="8"/>
              </w:rPr>
            </w:pPr>
          </w:p>
          <w:p w14:paraId="0B52C677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FDA3055" wp14:editId="107CEEF8">
                  <wp:extent cx="857348" cy="338327"/>
                  <wp:effectExtent l="0" t="0" r="0" b="0"/>
                  <wp:docPr id="7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4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1946720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544EA54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4560E718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FFED675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7"/>
              </w:rPr>
            </w:pPr>
          </w:p>
          <w:p w14:paraId="6E764ADD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3E85B84" wp14:editId="240B8C01">
                  <wp:extent cx="526587" cy="345376"/>
                  <wp:effectExtent l="0" t="0" r="0" b="0"/>
                  <wp:docPr id="7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B22E85C" w14:textId="77777777" w:rsidR="006C73A3" w:rsidRDefault="0097743B">
            <w:pPr>
              <w:pStyle w:val="TableParagraph"/>
              <w:spacing w:before="48"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538F6CE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25D30994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18E6EA5" w14:textId="77777777" w:rsidR="006C73A3" w:rsidRDefault="006C73A3">
            <w:pPr>
              <w:pStyle w:val="TableParagraph"/>
              <w:spacing w:before="6" w:after="1"/>
              <w:ind w:left="0"/>
              <w:rPr>
                <w:rFonts w:ascii="Calibri"/>
                <w:b/>
                <w:sz w:val="11"/>
              </w:rPr>
            </w:pPr>
          </w:p>
          <w:p w14:paraId="40376B23" w14:textId="77777777" w:rsidR="006C73A3" w:rsidRDefault="0097743B">
            <w:pPr>
              <w:pStyle w:val="TableParagraph"/>
              <w:spacing w:before="0"/>
              <w:ind w:left="14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A06CCEA" wp14:editId="21F022F2">
                  <wp:extent cx="543211" cy="352425"/>
                  <wp:effectExtent l="0" t="0" r="0" b="0"/>
                  <wp:docPr id="7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11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915E439" w14:textId="77777777" w:rsidR="006C73A3" w:rsidRDefault="0097743B">
            <w:pPr>
              <w:pStyle w:val="TableParagraph"/>
              <w:spacing w:line="285" w:lineRule="auto"/>
              <w:ind w:left="64" w:right="135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anschließend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ein-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zelner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langer hoher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7E135A0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erfolgreich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geupdatet,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</w:p>
        </w:tc>
      </w:tr>
      <w:tr w:rsidR="006C73A3" w14:paraId="10EA725C" w14:textId="77777777">
        <w:trPr>
          <w:trHeight w:val="1719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2C232D10" w14:textId="77777777" w:rsidR="006C73A3" w:rsidRDefault="006C73A3">
            <w:pPr>
              <w:pStyle w:val="TableParagraph"/>
              <w:spacing w:before="8"/>
              <w:ind w:left="0"/>
              <w:rPr>
                <w:rFonts w:ascii="Calibri"/>
                <w:b/>
                <w:sz w:val="9"/>
              </w:rPr>
            </w:pPr>
          </w:p>
          <w:p w14:paraId="5C847E6D" w14:textId="77777777" w:rsidR="006C73A3" w:rsidRDefault="0097743B">
            <w:pPr>
              <w:pStyle w:val="TableParagraph"/>
              <w:spacing w:before="0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4797402" wp14:editId="12643F41">
                  <wp:extent cx="618226" cy="428625"/>
                  <wp:effectExtent l="0" t="0" r="0" b="0"/>
                  <wp:docPr id="8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26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61F2FD9A" w14:textId="77777777" w:rsidR="006C73A3" w:rsidRDefault="0097743B">
            <w:pPr>
              <w:pStyle w:val="TableParagraph"/>
              <w:spacing w:line="285" w:lineRule="auto"/>
              <w:ind w:left="64" w:right="399"/>
              <w:rPr>
                <w:sz w:val="20"/>
              </w:rPr>
            </w:pPr>
            <w:r>
              <w:rPr>
                <w:sz w:val="20"/>
              </w:rPr>
              <w:t>Kein Ton bei blau, anschließend 10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41F7ED43" w14:textId="77777777" w:rsidR="006C73A3" w:rsidRDefault="0097743B">
            <w:pPr>
              <w:pStyle w:val="TableParagraph"/>
              <w:spacing w:line="410" w:lineRule="auto"/>
              <w:ind w:right="1090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geupdatet,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5F5607E4" w14:textId="77777777" w:rsidR="006C73A3" w:rsidRDefault="0097743B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0279ACE5" w14:textId="77777777" w:rsidR="006C73A3" w:rsidRDefault="0097743B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</w:tbl>
    <w:p w14:paraId="0D31EA80" w14:textId="77777777" w:rsidR="006C73A3" w:rsidRDefault="006C73A3">
      <w:pPr>
        <w:rPr>
          <w:sz w:val="20"/>
        </w:rPr>
        <w:sectPr w:rsidR="006C73A3">
          <w:pgSz w:w="11900" w:h="16840"/>
          <w:pgMar w:top="2920" w:right="600" w:bottom="980" w:left="600" w:header="787" w:footer="601" w:gutter="0"/>
          <w:cols w:space="720"/>
        </w:sectPr>
      </w:pPr>
    </w:p>
    <w:p w14:paraId="4EFDE805" w14:textId="77777777" w:rsidR="006C73A3" w:rsidRDefault="006C73A3">
      <w:pPr>
        <w:pStyle w:val="Textkrper"/>
        <w:rPr>
          <w:sz w:val="27"/>
        </w:rPr>
      </w:pPr>
    </w:p>
    <w:p w14:paraId="7DBAF881" w14:textId="77777777" w:rsidR="006C73A3" w:rsidRDefault="0097743B">
      <w:pPr>
        <w:spacing w:before="19"/>
        <w:ind w:left="1046"/>
        <w:rPr>
          <w:rFonts w:ascii="Calibri"/>
          <w:b/>
          <w:sz w:val="40"/>
        </w:rPr>
      </w:pPr>
      <w:r>
        <w:rPr>
          <w:rFonts w:ascii="Calibri"/>
          <w:b/>
          <w:sz w:val="36"/>
        </w:rPr>
        <w:t>SALTO</w:t>
      </w:r>
      <w:r>
        <w:rPr>
          <w:rFonts w:ascii="Calibri"/>
          <w:b/>
          <w:spacing w:val="-11"/>
          <w:sz w:val="36"/>
        </w:rPr>
        <w:t xml:space="preserve"> </w:t>
      </w:r>
      <w:proofErr w:type="gramStart"/>
      <w:r>
        <w:rPr>
          <w:rFonts w:ascii="Calibri"/>
          <w:b/>
          <w:sz w:val="40"/>
        </w:rPr>
        <w:t>Wandleser</w:t>
      </w:r>
      <w:proofErr w:type="gramEnd"/>
      <w:r>
        <w:rPr>
          <w:rFonts w:ascii="Calibri"/>
          <w:b/>
          <w:spacing w:val="-10"/>
          <w:sz w:val="40"/>
        </w:rPr>
        <w:t xml:space="preserve"> </w:t>
      </w:r>
      <w:r>
        <w:rPr>
          <w:rFonts w:ascii="Calibri"/>
          <w:b/>
          <w:sz w:val="40"/>
        </w:rPr>
        <w:t>Seite</w:t>
      </w:r>
      <w:r>
        <w:rPr>
          <w:rFonts w:ascii="Calibri"/>
          <w:b/>
          <w:spacing w:val="-12"/>
          <w:sz w:val="40"/>
        </w:rPr>
        <w:t xml:space="preserve"> </w:t>
      </w:r>
      <w:r>
        <w:rPr>
          <w:rFonts w:ascii="Calibri"/>
          <w:b/>
          <w:sz w:val="40"/>
        </w:rPr>
        <w:t>2</w:t>
      </w:r>
      <w:r>
        <w:rPr>
          <w:rFonts w:ascii="Calibri"/>
          <w:b/>
          <w:spacing w:val="-9"/>
          <w:sz w:val="40"/>
        </w:rPr>
        <w:t xml:space="preserve"> </w:t>
      </w:r>
      <w:r>
        <w:rPr>
          <w:rFonts w:ascii="Calibri"/>
          <w:b/>
          <w:sz w:val="40"/>
        </w:rPr>
        <w:t>/</w:t>
      </w:r>
      <w:r>
        <w:rPr>
          <w:rFonts w:ascii="Calibri"/>
          <w:b/>
          <w:spacing w:val="-11"/>
          <w:sz w:val="40"/>
        </w:rPr>
        <w:t xml:space="preserve"> </w:t>
      </w:r>
      <w:r>
        <w:rPr>
          <w:rFonts w:ascii="Calibri"/>
          <w:b/>
          <w:sz w:val="40"/>
        </w:rPr>
        <w:t>2</w:t>
      </w:r>
    </w:p>
    <w:p w14:paraId="08DC7443" w14:textId="77777777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4E684434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0C64EA83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16855199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1398224B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32C6416A" w14:textId="77777777">
        <w:trPr>
          <w:trHeight w:val="1184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110D5822" w14:textId="77777777" w:rsidR="006C73A3" w:rsidRDefault="006C73A3">
            <w:pPr>
              <w:pStyle w:val="TableParagraph"/>
              <w:spacing w:before="1"/>
              <w:ind w:left="0"/>
              <w:rPr>
                <w:rFonts w:ascii="Calibri"/>
                <w:b/>
                <w:sz w:val="4"/>
              </w:rPr>
            </w:pPr>
          </w:p>
          <w:p w14:paraId="47FAD0A4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ADB61E1" wp14:editId="3D46B03B">
                  <wp:extent cx="1380753" cy="299561"/>
                  <wp:effectExtent l="0" t="0" r="0" b="0"/>
                  <wp:docPr id="8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53" cy="29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C22F792" w14:textId="77777777" w:rsidR="006C73A3" w:rsidRDefault="0097743B">
            <w:pPr>
              <w:pStyle w:val="TableParagraph"/>
              <w:spacing w:before="48" w:line="285" w:lineRule="auto"/>
              <w:ind w:left="64" w:right="115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einzelner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her Ton bei grün, gefolgt von einem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Sekunden langen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bei Blau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64808DA1" w14:textId="77777777" w:rsidR="006C73A3" w:rsidRDefault="0097743B">
            <w:pPr>
              <w:pStyle w:val="TableParagraph"/>
              <w:spacing w:before="48" w:line="285" w:lineRule="auto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erfolgreich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geupdatet,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muss beim Systembetreuer (Verwalter) 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Tischkartenleser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kodiert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3D0595F1" w14:textId="77777777">
        <w:trPr>
          <w:trHeight w:val="143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AC856DF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5"/>
              </w:rPr>
            </w:pPr>
          </w:p>
          <w:p w14:paraId="72B9A145" w14:textId="77777777" w:rsidR="006C73A3" w:rsidRDefault="0097743B">
            <w:pPr>
              <w:pStyle w:val="TableParagraph"/>
              <w:spacing w:before="0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BE3A9D0" wp14:editId="47F67D5C">
                  <wp:extent cx="1368870" cy="304038"/>
                  <wp:effectExtent l="0" t="0" r="0" b="0"/>
                  <wp:docPr id="8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870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66CC26F" w14:textId="77777777" w:rsidR="006C73A3" w:rsidRDefault="0097743B">
            <w:pPr>
              <w:pStyle w:val="TableParagraph"/>
              <w:spacing w:line="285" w:lineRule="auto"/>
              <w:ind w:left="64" w:right="175"/>
              <w:jc w:val="both"/>
              <w:rPr>
                <w:sz w:val="20"/>
              </w:rPr>
            </w:pPr>
            <w:r>
              <w:rPr>
                <w:sz w:val="20"/>
              </w:rPr>
              <w:t>Kein Ton bei blau, 10 sehr kurze hohe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Töne bei </w:t>
            </w:r>
            <w:proofErr w:type="spellStart"/>
            <w:proofErr w:type="gramStart"/>
            <w:r>
              <w:rPr>
                <w:sz w:val="20"/>
              </w:rPr>
              <w:t>rot</w:t>
            </w:r>
            <w:proofErr w:type="spellEnd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gefolgt von einem 3 Se-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kunden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bei Blau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56C0B98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 xml:space="preserve">Karte erfolgreich geupdatet, Person </w:t>
            </w:r>
            <w:proofErr w:type="spellStart"/>
            <w:r>
              <w:rPr>
                <w:sz w:val="20"/>
              </w:rPr>
              <w:t>abgewie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</w:t>
            </w:r>
            <w:proofErr w:type="spellEnd"/>
            <w:r>
              <w:rPr>
                <w:sz w:val="20"/>
              </w:rPr>
              <w:t>, Karte muss beim Systembetreuer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(Verwalter)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Tischkartenleser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kodiert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</w:p>
        </w:tc>
      </w:tr>
      <w:tr w:rsidR="006C73A3" w14:paraId="74530F38" w14:textId="77777777">
        <w:trPr>
          <w:trHeight w:val="1823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A562295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10"/>
              </w:rPr>
            </w:pPr>
          </w:p>
          <w:p w14:paraId="75797469" w14:textId="77777777" w:rsidR="006C73A3" w:rsidRDefault="0097743B">
            <w:pPr>
              <w:pStyle w:val="TableParagraph"/>
              <w:spacing w:before="0"/>
              <w:ind w:left="12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634025F" wp14:editId="244BC916">
                  <wp:extent cx="1110133" cy="253364"/>
                  <wp:effectExtent l="0" t="0" r="0" b="0"/>
                  <wp:docPr id="8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33" cy="25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F73C885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Konstanter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7E07135" w14:textId="77777777" w:rsidR="006C73A3" w:rsidRDefault="0097743B">
            <w:pPr>
              <w:pStyle w:val="TableParagraph"/>
              <w:spacing w:before="48" w:line="410" w:lineRule="auto"/>
              <w:ind w:right="172"/>
              <w:rPr>
                <w:sz w:val="20"/>
              </w:rPr>
            </w:pPr>
            <w:r>
              <w:rPr>
                <w:sz w:val="20"/>
              </w:rPr>
              <w:t>Tür zu lange offen (30 Sekunden überschritten)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Ursache:</w:t>
            </w:r>
          </w:p>
          <w:p w14:paraId="6863BE64" w14:textId="77777777" w:rsidR="006C73A3" w:rsidRDefault="0097743B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before="2"/>
              <w:ind w:hanging="56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</w:t>
            </w:r>
          </w:p>
          <w:p w14:paraId="558BEEC0" w14:textId="77777777" w:rsidR="006C73A3" w:rsidRDefault="0097743B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before="138" w:line="270" w:lineRule="atLeast"/>
              <w:ind w:right="224"/>
              <w:rPr>
                <w:sz w:val="20"/>
              </w:rPr>
            </w:pPr>
            <w:r>
              <w:rPr>
                <w:sz w:val="20"/>
              </w:rPr>
              <w:t>Türkontakt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Steuerung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geschlos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</w:t>
            </w:r>
            <w:proofErr w:type="spellEnd"/>
          </w:p>
        </w:tc>
      </w:tr>
      <w:tr w:rsidR="006C73A3" w14:paraId="0F1BEEF5" w14:textId="77777777">
        <w:trPr>
          <w:trHeight w:val="1739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317BBE85" w14:textId="77777777" w:rsidR="006C73A3" w:rsidRDefault="006C73A3">
            <w:pPr>
              <w:pStyle w:val="TableParagraph"/>
              <w:spacing w:before="1"/>
              <w:ind w:left="0"/>
              <w:rPr>
                <w:rFonts w:ascii="Calibri"/>
                <w:b/>
                <w:sz w:val="7"/>
              </w:rPr>
            </w:pPr>
          </w:p>
          <w:p w14:paraId="7348D2CC" w14:textId="77777777" w:rsidR="006C73A3" w:rsidRDefault="0097743B">
            <w:pPr>
              <w:pStyle w:val="TableParagraph"/>
              <w:spacing w:before="0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A6E0AEA" wp14:editId="3AA57625">
                  <wp:extent cx="1402927" cy="506729"/>
                  <wp:effectExtent l="0" t="0" r="0" b="0"/>
                  <wp:docPr id="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927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4BCBDE2F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67179780" w14:textId="77777777" w:rsidR="006C73A3" w:rsidRDefault="0097743B"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sz w:val="20"/>
              </w:rPr>
              <w:t>Wandleser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KeyPad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präsentiert,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wartet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Eingabe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 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Nutzers</w:t>
            </w:r>
          </w:p>
        </w:tc>
      </w:tr>
    </w:tbl>
    <w:p w14:paraId="3DAADE3B" w14:textId="77777777" w:rsidR="006C73A3" w:rsidRDefault="006C73A3">
      <w:pPr>
        <w:spacing w:line="285" w:lineRule="auto"/>
        <w:rPr>
          <w:sz w:val="20"/>
        </w:rPr>
        <w:sectPr w:rsidR="006C73A3">
          <w:pgSz w:w="11900" w:h="16840"/>
          <w:pgMar w:top="2920" w:right="600" w:bottom="980" w:left="600" w:header="787" w:footer="601" w:gutter="0"/>
          <w:cols w:space="720"/>
        </w:sectPr>
      </w:pPr>
    </w:p>
    <w:p w14:paraId="5F1C643C" w14:textId="77777777" w:rsidR="006C73A3" w:rsidRDefault="006C73A3">
      <w:pPr>
        <w:pStyle w:val="Textkrper"/>
        <w:rPr>
          <w:sz w:val="27"/>
        </w:rPr>
      </w:pPr>
    </w:p>
    <w:p w14:paraId="5F3E33BA" w14:textId="77777777" w:rsidR="006C73A3" w:rsidRDefault="0097743B">
      <w:pPr>
        <w:spacing w:before="19"/>
        <w:ind w:left="244"/>
        <w:rPr>
          <w:rFonts w:ascii="Calibri"/>
          <w:b/>
          <w:sz w:val="40"/>
        </w:rPr>
      </w:pPr>
      <w:r>
        <w:rPr>
          <w:rFonts w:ascii="Calibri"/>
          <w:b/>
          <w:spacing w:val="-1"/>
          <w:sz w:val="36"/>
        </w:rPr>
        <w:t>SALTO</w:t>
      </w:r>
      <w:r>
        <w:rPr>
          <w:rFonts w:ascii="Calibri"/>
          <w:b/>
          <w:spacing w:val="-19"/>
          <w:sz w:val="36"/>
        </w:rPr>
        <w:t xml:space="preserve"> </w:t>
      </w:r>
      <w:r>
        <w:rPr>
          <w:rFonts w:ascii="Calibri"/>
          <w:b/>
          <w:spacing w:val="-1"/>
          <w:sz w:val="40"/>
        </w:rPr>
        <w:t>Sonstige</w:t>
      </w:r>
      <w:r>
        <w:rPr>
          <w:rFonts w:ascii="Calibri"/>
          <w:b/>
          <w:spacing w:val="-20"/>
          <w:sz w:val="40"/>
        </w:rPr>
        <w:t xml:space="preserve"> </w:t>
      </w:r>
      <w:r>
        <w:rPr>
          <w:rFonts w:ascii="Calibri"/>
          <w:b/>
          <w:sz w:val="40"/>
        </w:rPr>
        <w:t>Komponenten</w:t>
      </w:r>
    </w:p>
    <w:p w14:paraId="70534FEB" w14:textId="77777777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372AB2B2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472DD30C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440643C2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3F623F7F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21596D0B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7C161C0B" w14:textId="77777777" w:rsidR="006C73A3" w:rsidRDefault="006C73A3">
            <w:pPr>
              <w:pStyle w:val="TableParagraph"/>
              <w:spacing w:before="5"/>
              <w:ind w:left="0"/>
              <w:rPr>
                <w:rFonts w:ascii="Calibri"/>
                <w:b/>
                <w:sz w:val="7"/>
              </w:rPr>
            </w:pPr>
          </w:p>
          <w:p w14:paraId="773ED9D7" w14:textId="77777777" w:rsidR="006C73A3" w:rsidRDefault="0097743B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8B239B0" wp14:editId="685C0361">
                  <wp:extent cx="117417" cy="334803"/>
                  <wp:effectExtent l="0" t="0" r="0" b="0"/>
                  <wp:docPr id="9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7" cy="334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137F315" w14:textId="77777777" w:rsidR="006C73A3" w:rsidRDefault="0097743B">
            <w:pPr>
              <w:pStyle w:val="TableParagraph"/>
              <w:spacing w:before="48" w:line="285" w:lineRule="auto"/>
              <w:ind w:left="64" w:right="55"/>
              <w:rPr>
                <w:sz w:val="20"/>
              </w:rPr>
            </w:pPr>
            <w:r>
              <w:rPr>
                <w:sz w:val="20"/>
              </w:rPr>
              <w:t xml:space="preserve">3 kurze hohe </w:t>
            </w:r>
            <w:proofErr w:type="gramStart"/>
            <w:r>
              <w:rPr>
                <w:sz w:val="20"/>
              </w:rPr>
              <w:t>Tön</w:t>
            </w:r>
            <w:proofErr w:type="gramEnd"/>
            <w:r>
              <w:rPr>
                <w:sz w:val="20"/>
              </w:rPr>
              <w:t>, gefolgt von dem Ge-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räusch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Motors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1A754EB6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(Kupplung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eingekuppelt)</w:t>
            </w:r>
          </w:p>
        </w:tc>
      </w:tr>
      <w:tr w:rsidR="006C73A3" w14:paraId="0657CEBD" w14:textId="77777777">
        <w:trPr>
          <w:trHeight w:val="75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EB8F910" w14:textId="77777777" w:rsidR="006C73A3" w:rsidRDefault="006C73A3">
            <w:pPr>
              <w:pStyle w:val="TableParagraph"/>
              <w:spacing w:before="10"/>
              <w:ind w:left="0"/>
              <w:rPr>
                <w:rFonts w:ascii="Calibri"/>
                <w:b/>
                <w:sz w:val="7"/>
              </w:rPr>
            </w:pPr>
          </w:p>
          <w:p w14:paraId="1937D240" w14:textId="77777777" w:rsidR="006C73A3" w:rsidRDefault="0097743B">
            <w:pPr>
              <w:pStyle w:val="TableParagraph"/>
              <w:spacing w:before="0"/>
              <w:ind w:left="14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CFA968D" wp14:editId="246E71CC">
                  <wp:extent cx="113887" cy="324230"/>
                  <wp:effectExtent l="0" t="0" r="0" b="0"/>
                  <wp:docPr id="9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3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D89A969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534D18C" w14:textId="77777777" w:rsidR="006C73A3" w:rsidRDefault="0097743B">
            <w:pPr>
              <w:pStyle w:val="TableParagraph"/>
              <w:spacing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 xml:space="preserve">Tür wieder verschlossen (Kupplung hat </w:t>
            </w:r>
            <w:proofErr w:type="spellStart"/>
            <w:r>
              <w:rPr>
                <w:sz w:val="20"/>
              </w:rPr>
              <w:t>ausge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kuppelt)</w:t>
            </w:r>
          </w:p>
        </w:tc>
      </w:tr>
      <w:tr w:rsidR="006C73A3" w14:paraId="782876BB" w14:textId="77777777">
        <w:trPr>
          <w:trHeight w:val="166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1A2EB45" w14:textId="77777777" w:rsidR="006C73A3" w:rsidRDefault="006C73A3">
            <w:pPr>
              <w:pStyle w:val="TableParagraph"/>
              <w:spacing w:before="1" w:after="1"/>
              <w:ind w:left="0"/>
              <w:rPr>
                <w:rFonts w:ascii="Calibri"/>
                <w:b/>
                <w:sz w:val="11"/>
              </w:rPr>
            </w:pPr>
          </w:p>
          <w:p w14:paraId="1228A244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C105908" wp14:editId="5A344B0A">
                  <wp:extent cx="304302" cy="296036"/>
                  <wp:effectExtent l="0" t="0" r="0" b="0"/>
                  <wp:docPr id="9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2" cy="29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BE5C945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967293D" w14:textId="77777777" w:rsidR="006C73A3" w:rsidRDefault="0097743B">
            <w:pPr>
              <w:pStyle w:val="TableParagraph"/>
              <w:spacing w:line="410" w:lineRule="auto"/>
              <w:ind w:right="261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Ursachen:</w:t>
            </w:r>
          </w:p>
          <w:p w14:paraId="05A60CD0" w14:textId="77777777" w:rsidR="006C73A3" w:rsidRDefault="0097743B">
            <w:pPr>
              <w:pStyle w:val="TableParagraph"/>
              <w:numPr>
                <w:ilvl w:val="0"/>
                <w:numId w:val="1"/>
              </w:numPr>
              <w:tabs>
                <w:tab w:val="left" w:pos="630"/>
                <w:tab w:val="left" w:pos="631"/>
              </w:tabs>
              <w:spacing w:before="1"/>
              <w:ind w:hanging="568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Berechtigung</w:t>
            </w:r>
          </w:p>
          <w:p w14:paraId="4E464095" w14:textId="77777777" w:rsidR="006C73A3" w:rsidRDefault="0097743B">
            <w:pPr>
              <w:pStyle w:val="TableParagraph"/>
              <w:numPr>
                <w:ilvl w:val="0"/>
                <w:numId w:val="1"/>
              </w:numPr>
              <w:tabs>
                <w:tab w:val="left" w:pos="630"/>
                <w:tab w:val="left" w:pos="631"/>
              </w:tabs>
              <w:spacing w:before="163"/>
              <w:ind w:hanging="568"/>
              <w:rPr>
                <w:sz w:val="20"/>
              </w:rPr>
            </w:pPr>
            <w:r>
              <w:rPr>
                <w:sz w:val="20"/>
              </w:rPr>
              <w:t>Karte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abgelaufen</w:t>
            </w:r>
          </w:p>
        </w:tc>
      </w:tr>
      <w:tr w:rsidR="006C73A3" w14:paraId="1C24C7DB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435FE5A2" w14:textId="77777777" w:rsidR="006C73A3" w:rsidRDefault="006C73A3">
            <w:pPr>
              <w:pStyle w:val="TableParagraph"/>
              <w:spacing w:before="9"/>
              <w:ind w:left="0"/>
              <w:rPr>
                <w:rFonts w:ascii="Calibri"/>
                <w:b/>
                <w:sz w:val="8"/>
              </w:rPr>
            </w:pPr>
          </w:p>
          <w:p w14:paraId="50F961E0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32FB53F" wp14:editId="7848F9F7">
                  <wp:extent cx="857348" cy="338327"/>
                  <wp:effectExtent l="0" t="0" r="0" b="0"/>
                  <wp:docPr id="9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4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A2CA90B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6E5DB63A" w14:textId="77777777" w:rsidR="006C73A3" w:rsidRDefault="0097743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1BB24105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4A13EEE8" w14:textId="77777777" w:rsidR="006C73A3" w:rsidRDefault="006C73A3">
            <w:pPr>
              <w:pStyle w:val="TableParagraph"/>
              <w:spacing w:before="5"/>
              <w:ind w:left="0"/>
              <w:rPr>
                <w:rFonts w:ascii="Calibri"/>
                <w:b/>
                <w:sz w:val="7"/>
              </w:rPr>
            </w:pPr>
          </w:p>
          <w:p w14:paraId="79C105A8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2AA6EE5" wp14:editId="7F6D0BE6">
                  <wp:extent cx="526587" cy="345376"/>
                  <wp:effectExtent l="0" t="0" r="0" b="0"/>
                  <wp:docPr id="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D02F3E4" w14:textId="77777777" w:rsidR="006C73A3" w:rsidRDefault="0097743B">
            <w:pPr>
              <w:pStyle w:val="TableParagraph"/>
              <w:spacing w:before="48"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5536763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sz w:val="20"/>
              </w:rPr>
              <w:t>Toggel</w:t>
            </w:r>
            <w:proofErr w:type="spellEnd"/>
            <w:r>
              <w:rPr>
                <w:sz w:val="20"/>
              </w:rPr>
              <w:t>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154C2F5F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207520A1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10"/>
              </w:rPr>
            </w:pPr>
          </w:p>
          <w:p w14:paraId="487182BA" w14:textId="77777777" w:rsidR="006C73A3" w:rsidRDefault="0097743B">
            <w:pPr>
              <w:pStyle w:val="TableParagraph"/>
              <w:spacing w:before="0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56E660D" wp14:editId="474DBEFD">
                  <wp:extent cx="1343774" cy="331279"/>
                  <wp:effectExtent l="0" t="0" r="0" b="0"/>
                  <wp:docPr id="10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74" cy="33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5B0E2ED" w14:textId="77777777" w:rsidR="006C73A3" w:rsidRDefault="0097743B">
            <w:pPr>
              <w:pStyle w:val="TableParagraph"/>
              <w:spacing w:line="285" w:lineRule="auto"/>
              <w:ind w:left="64" w:right="33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2DFE7145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1,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getauscht werden, Tür geht noch auf (Tür </w:t>
            </w:r>
            <w:proofErr w:type="spellStart"/>
            <w:r>
              <w:rPr>
                <w:sz w:val="20"/>
              </w:rPr>
              <w:t>geöff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C73A3" w14:paraId="309EB0AE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26C2180B" w14:textId="77777777" w:rsidR="006C73A3" w:rsidRDefault="006C73A3">
            <w:pPr>
              <w:pStyle w:val="TableParagraph"/>
              <w:spacing w:before="7"/>
              <w:ind w:left="0"/>
              <w:rPr>
                <w:rFonts w:ascii="Calibri"/>
                <w:b/>
                <w:sz w:val="10"/>
              </w:rPr>
            </w:pPr>
          </w:p>
          <w:p w14:paraId="7F21313D" w14:textId="77777777" w:rsidR="006C73A3" w:rsidRDefault="0097743B">
            <w:pPr>
              <w:pStyle w:val="TableParagraph"/>
              <w:spacing w:before="0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CA4C794" wp14:editId="2889402D">
                  <wp:extent cx="949869" cy="326802"/>
                  <wp:effectExtent l="0" t="0" r="0" b="0"/>
                  <wp:docPr id="10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9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76AE9CC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 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B97FBAC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2,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getauscht werden, Tür kann nicht mehr geöffnet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52ABF41C" w14:textId="77777777">
        <w:trPr>
          <w:trHeight w:val="1249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52ECC9B8" w14:textId="77777777" w:rsidR="006C73A3" w:rsidRDefault="006C73A3">
            <w:pPr>
              <w:pStyle w:val="TableParagraph"/>
              <w:spacing w:before="9"/>
              <w:ind w:left="0"/>
              <w:rPr>
                <w:rFonts w:ascii="Calibri"/>
                <w:b/>
                <w:sz w:val="12"/>
              </w:rPr>
            </w:pPr>
          </w:p>
          <w:p w14:paraId="61036EC2" w14:textId="77777777" w:rsidR="006C73A3" w:rsidRDefault="0097743B">
            <w:pPr>
              <w:pStyle w:val="TableParagraph"/>
              <w:spacing w:before="0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46FB5CC" wp14:editId="3C9E1678">
                  <wp:extent cx="1290551" cy="317182"/>
                  <wp:effectExtent l="0" t="0" r="0" b="0"/>
                  <wp:docPr id="10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51" cy="3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5BBCFD4A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7C4DE089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Fehler,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Ursache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Hotline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abstimmen</w:t>
            </w:r>
          </w:p>
        </w:tc>
      </w:tr>
    </w:tbl>
    <w:p w14:paraId="29C0B841" w14:textId="77777777" w:rsidR="006C73A3" w:rsidRDefault="006C73A3">
      <w:pPr>
        <w:rPr>
          <w:sz w:val="20"/>
        </w:rPr>
        <w:sectPr w:rsidR="006C73A3">
          <w:pgSz w:w="11900" w:h="16840"/>
          <w:pgMar w:top="2920" w:right="600" w:bottom="980" w:left="600" w:header="787" w:footer="601" w:gutter="0"/>
          <w:cols w:space="720"/>
        </w:sectPr>
      </w:pPr>
    </w:p>
    <w:p w14:paraId="61696689" w14:textId="77777777" w:rsidR="006C73A3" w:rsidRDefault="006C73A3">
      <w:pPr>
        <w:pStyle w:val="Textkrper"/>
        <w:rPr>
          <w:sz w:val="27"/>
        </w:rPr>
      </w:pPr>
    </w:p>
    <w:p w14:paraId="238F7634" w14:textId="77777777" w:rsidR="006C73A3" w:rsidRDefault="0097743B">
      <w:pPr>
        <w:pStyle w:val="Textkrper"/>
        <w:spacing w:before="19"/>
        <w:ind w:left="362"/>
      </w:pPr>
      <w:r>
        <w:rPr>
          <w:sz w:val="36"/>
        </w:rPr>
        <w:t>SALTO</w:t>
      </w:r>
      <w:r>
        <w:rPr>
          <w:spacing w:val="-17"/>
          <w:sz w:val="36"/>
        </w:rPr>
        <w:t xml:space="preserve"> </w:t>
      </w:r>
      <w:r>
        <w:t>Selbstprogrammierbar</w:t>
      </w:r>
      <w:r>
        <w:rPr>
          <w:spacing w:val="-17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SMILE</w:t>
      </w:r>
    </w:p>
    <w:p w14:paraId="51B679F6" w14:textId="77777777" w:rsidR="006C73A3" w:rsidRDefault="006C73A3">
      <w:pPr>
        <w:pStyle w:val="Textkrper"/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634"/>
        <w:gridCol w:w="4454"/>
      </w:tblGrid>
      <w:tr w:rsidR="006C73A3" w14:paraId="7A4BD831" w14:textId="77777777">
        <w:trPr>
          <w:trHeight w:val="349"/>
        </w:trPr>
        <w:tc>
          <w:tcPr>
            <w:tcW w:w="2375" w:type="dxa"/>
            <w:tcBorders>
              <w:left w:val="nil"/>
              <w:right w:val="single" w:sz="6" w:space="0" w:color="1F487C"/>
            </w:tcBorders>
          </w:tcPr>
          <w:p w14:paraId="6071C0BC" w14:textId="77777777" w:rsidR="006C73A3" w:rsidRDefault="0097743B">
            <w:pPr>
              <w:pStyle w:val="TableParagraph"/>
              <w:spacing w:before="55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LED</w:t>
            </w:r>
          </w:p>
        </w:tc>
        <w:tc>
          <w:tcPr>
            <w:tcW w:w="3634" w:type="dxa"/>
            <w:tcBorders>
              <w:left w:val="single" w:sz="6" w:space="0" w:color="1F487C"/>
              <w:right w:val="single" w:sz="6" w:space="0" w:color="1F487C"/>
            </w:tcBorders>
          </w:tcPr>
          <w:p w14:paraId="06FBDB7F" w14:textId="77777777" w:rsidR="006C73A3" w:rsidRDefault="0097743B">
            <w:pPr>
              <w:pStyle w:val="TableParagraph"/>
              <w:spacing w:before="5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Signalton</w:t>
            </w:r>
          </w:p>
        </w:tc>
        <w:tc>
          <w:tcPr>
            <w:tcW w:w="4454" w:type="dxa"/>
            <w:tcBorders>
              <w:left w:val="single" w:sz="6" w:space="0" w:color="1F487C"/>
              <w:right w:val="nil"/>
            </w:tcBorders>
          </w:tcPr>
          <w:p w14:paraId="07203988" w14:textId="77777777" w:rsidR="006C73A3" w:rsidRDefault="0097743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Ereignis</w:t>
            </w:r>
          </w:p>
        </w:tc>
      </w:tr>
      <w:tr w:rsidR="006C73A3" w14:paraId="5EFC0E90" w14:textId="77777777">
        <w:trPr>
          <w:trHeight w:val="711"/>
        </w:trPr>
        <w:tc>
          <w:tcPr>
            <w:tcW w:w="2375" w:type="dxa"/>
            <w:tcBorders>
              <w:left w:val="nil"/>
              <w:bottom w:val="single" w:sz="6" w:space="0" w:color="1F487C"/>
              <w:right w:val="single" w:sz="6" w:space="0" w:color="1F487C"/>
            </w:tcBorders>
          </w:tcPr>
          <w:p w14:paraId="4AB1BC12" w14:textId="77777777" w:rsidR="006C73A3" w:rsidRDefault="006C73A3">
            <w:pPr>
              <w:pStyle w:val="TableParagraph"/>
              <w:spacing w:before="10"/>
              <w:ind w:left="0"/>
              <w:rPr>
                <w:rFonts w:ascii="Calibri"/>
                <w:b/>
                <w:sz w:val="6"/>
              </w:rPr>
            </w:pPr>
          </w:p>
          <w:p w14:paraId="1F88EA83" w14:textId="77777777" w:rsidR="006C73A3" w:rsidRDefault="0097743B">
            <w:pPr>
              <w:pStyle w:val="TableParagraph"/>
              <w:spacing w:before="0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7D0DEC0" wp14:editId="42FE2778">
                  <wp:extent cx="979265" cy="308609"/>
                  <wp:effectExtent l="0" t="0" r="0" b="0"/>
                  <wp:docPr id="10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5" cy="30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299739D" w14:textId="77777777" w:rsidR="006C73A3" w:rsidRDefault="0097743B">
            <w:pPr>
              <w:pStyle w:val="TableParagraph"/>
              <w:spacing w:before="48" w:line="285" w:lineRule="auto"/>
              <w:ind w:left="64" w:right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kurzer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hoherTon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langen tiefen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left w:val="single" w:sz="6" w:space="0" w:color="1F487C"/>
              <w:bottom w:val="single" w:sz="6" w:space="0" w:color="1F487C"/>
              <w:right w:val="nil"/>
            </w:tcBorders>
          </w:tcPr>
          <w:p w14:paraId="33F52793" w14:textId="77777777" w:rsidR="006C73A3" w:rsidRDefault="0097743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Programmierkarte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angelernt</w:t>
            </w:r>
          </w:p>
        </w:tc>
      </w:tr>
      <w:tr w:rsidR="006C73A3" w14:paraId="3A36EC81" w14:textId="77777777">
        <w:trPr>
          <w:trHeight w:val="935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06C79431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9"/>
              </w:rPr>
            </w:pPr>
          </w:p>
          <w:p w14:paraId="318CC22A" w14:textId="77777777" w:rsidR="006C73A3" w:rsidRDefault="0097743B">
            <w:pPr>
              <w:pStyle w:val="TableParagraph"/>
              <w:spacing w:before="0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B3CF785" wp14:editId="5CF06362">
                  <wp:extent cx="1344296" cy="257175"/>
                  <wp:effectExtent l="0" t="0" r="0" b="0"/>
                  <wp:docPr id="10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00019F1A" w14:textId="77777777" w:rsidR="006C73A3" w:rsidRDefault="0097743B">
            <w:pPr>
              <w:pStyle w:val="TableParagraph"/>
              <w:spacing w:line="285" w:lineRule="auto"/>
              <w:ind w:left="64" w:right="161"/>
              <w:rPr>
                <w:sz w:val="20"/>
              </w:rPr>
            </w:pPr>
            <w:r>
              <w:rPr>
                <w:sz w:val="20"/>
              </w:rPr>
              <w:t>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modulierter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kurzer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einem langen hohen Ton am Anfang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 Ende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594153C1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Programmiermodus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aktiv</w:t>
            </w:r>
          </w:p>
        </w:tc>
      </w:tr>
      <w:tr w:rsidR="006C73A3" w14:paraId="75E444E9" w14:textId="77777777">
        <w:trPr>
          <w:trHeight w:val="764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81BECF3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9"/>
              </w:rPr>
            </w:pPr>
          </w:p>
          <w:p w14:paraId="125E0930" w14:textId="77777777" w:rsidR="006C73A3" w:rsidRDefault="0097743B">
            <w:pPr>
              <w:pStyle w:val="TableParagraph"/>
              <w:spacing w:before="0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D219E0A" wp14:editId="5DB8ADA3">
                  <wp:extent cx="334087" cy="319849"/>
                  <wp:effectExtent l="0" t="0" r="0" b="0"/>
                  <wp:docPr id="1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87" cy="319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C9320EC" w14:textId="77777777" w:rsidR="006C73A3" w:rsidRDefault="0097743B">
            <w:pPr>
              <w:pStyle w:val="TableParagraph"/>
              <w:spacing w:line="285" w:lineRule="auto"/>
              <w:ind w:left="64" w:right="2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einzelner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gefolgt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362D732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Programmiermodus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angelernt</w:t>
            </w:r>
          </w:p>
          <w:p w14:paraId="31E694B9" w14:textId="77777777" w:rsidR="006C73A3" w:rsidRDefault="0097743B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geöffnet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(Kupplung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eingekuppelt)</w:t>
            </w:r>
          </w:p>
        </w:tc>
      </w:tr>
      <w:tr w:rsidR="006C73A3" w14:paraId="2577A30B" w14:textId="77777777">
        <w:trPr>
          <w:trHeight w:val="1194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1349854" w14:textId="77777777" w:rsidR="006C73A3" w:rsidRDefault="006C73A3">
            <w:pPr>
              <w:pStyle w:val="TableParagraph"/>
              <w:spacing w:before="5" w:after="1"/>
              <w:ind w:left="0"/>
              <w:rPr>
                <w:rFonts w:ascii="Calibri"/>
                <w:b/>
                <w:sz w:val="9"/>
              </w:rPr>
            </w:pPr>
          </w:p>
          <w:p w14:paraId="69C4A7C1" w14:textId="77777777" w:rsidR="006C73A3" w:rsidRDefault="0097743B">
            <w:pPr>
              <w:pStyle w:val="TableParagraph"/>
              <w:spacing w:before="0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0EA3569" wp14:editId="040FC5E7">
                  <wp:extent cx="155686" cy="303085"/>
                  <wp:effectExtent l="0" t="0" r="0" b="0"/>
                  <wp:docPr id="1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6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38647DC4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kurzer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02399C34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Programmiermodus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gelöscht</w:t>
            </w:r>
          </w:p>
          <w:p w14:paraId="772A1BC1" w14:textId="77777777" w:rsidR="006C73A3" w:rsidRDefault="0097743B">
            <w:pPr>
              <w:pStyle w:val="TableParagraph"/>
              <w:spacing w:before="163"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 xml:space="preserve">Tür wieder verschlossen (Kupplung hat </w:t>
            </w:r>
            <w:proofErr w:type="spellStart"/>
            <w:r>
              <w:rPr>
                <w:sz w:val="20"/>
              </w:rPr>
              <w:t>ausge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kuppelt)</w:t>
            </w:r>
          </w:p>
        </w:tc>
      </w:tr>
      <w:tr w:rsidR="006C73A3" w14:paraId="2E4A5376" w14:textId="77777777">
        <w:trPr>
          <w:trHeight w:val="764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9B6A500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11"/>
              </w:rPr>
            </w:pPr>
          </w:p>
          <w:p w14:paraId="6EE4E031" w14:textId="77777777" w:rsidR="006C73A3" w:rsidRDefault="0097743B">
            <w:pPr>
              <w:pStyle w:val="TableParagraph"/>
              <w:spacing w:before="0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C27F0B4" wp14:editId="534A15A9">
                  <wp:extent cx="310443" cy="303085"/>
                  <wp:effectExtent l="0" t="0" r="0" b="0"/>
                  <wp:docPr id="1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43" cy="30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5D79A6EB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1F056D99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abgewiesen</w:t>
            </w:r>
          </w:p>
        </w:tc>
      </w:tr>
      <w:tr w:rsidR="006C73A3" w14:paraId="5F53522C" w14:textId="77777777">
        <w:trPr>
          <w:trHeight w:val="695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74709747" w14:textId="77777777" w:rsidR="006C73A3" w:rsidRDefault="006C73A3">
            <w:pPr>
              <w:pStyle w:val="TableParagraph"/>
              <w:spacing w:before="4" w:after="1"/>
              <w:ind w:left="0"/>
              <w:rPr>
                <w:rFonts w:ascii="Calibri"/>
                <w:b/>
                <w:sz w:val="9"/>
              </w:rPr>
            </w:pPr>
          </w:p>
          <w:p w14:paraId="1E686E97" w14:textId="77777777" w:rsidR="006C73A3" w:rsidRDefault="0097743B">
            <w:pPr>
              <w:pStyle w:val="TableParagraph"/>
              <w:spacing w:before="0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C2DE05D" wp14:editId="6705462B">
                  <wp:extent cx="990578" cy="324230"/>
                  <wp:effectExtent l="0" t="0" r="0" b="0"/>
                  <wp:docPr id="1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27674AA2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Tönen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40A6F009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„Bitte-nicht-Stören“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</w:t>
            </w:r>
          </w:p>
        </w:tc>
      </w:tr>
      <w:tr w:rsidR="006C73A3" w14:paraId="69183525" w14:textId="77777777">
        <w:trPr>
          <w:trHeight w:val="872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A845813" w14:textId="77777777" w:rsidR="006C73A3" w:rsidRDefault="006C73A3">
            <w:pPr>
              <w:pStyle w:val="TableParagraph"/>
              <w:spacing w:before="2"/>
              <w:ind w:left="0"/>
              <w:rPr>
                <w:rFonts w:ascii="Calibri"/>
                <w:b/>
                <w:sz w:val="10"/>
              </w:rPr>
            </w:pPr>
          </w:p>
          <w:p w14:paraId="62338E91" w14:textId="77777777" w:rsidR="006C73A3" w:rsidRDefault="0097743B">
            <w:pPr>
              <w:pStyle w:val="TableParagraph"/>
              <w:spacing w:before="0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061DF86" wp14:editId="55C8F3D7">
                  <wp:extent cx="990578" cy="324230"/>
                  <wp:effectExtent l="0" t="0" r="0" b="0"/>
                  <wp:docPr id="1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8" cy="3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Calibri"/>
                <w:noProof/>
                <w:spacing w:val="47"/>
                <w:position w:val="4"/>
                <w:sz w:val="20"/>
              </w:rPr>
              <w:drawing>
                <wp:inline distT="0" distB="0" distL="0" distR="0" wp14:anchorId="193F68FB" wp14:editId="30AB31E9">
                  <wp:extent cx="311229" cy="298989"/>
                  <wp:effectExtent l="0" t="0" r="0" b="0"/>
                  <wp:docPr id="1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29" cy="29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EF13D52" w14:textId="77777777" w:rsidR="006C73A3" w:rsidRDefault="0097743B">
            <w:pPr>
              <w:pStyle w:val="TableParagraph"/>
              <w:spacing w:line="285" w:lineRule="auto"/>
              <w:ind w:left="64" w:right="54"/>
              <w:rPr>
                <w:sz w:val="20"/>
              </w:rPr>
            </w:pPr>
            <w:r>
              <w:rPr>
                <w:sz w:val="20"/>
              </w:rPr>
              <w:t>5 Gruppen aus 3 kurzen Tönen, gefolgt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von 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7CA5B2A" w14:textId="77777777" w:rsidR="006C73A3" w:rsidRDefault="0097743B">
            <w:pPr>
              <w:pStyle w:val="TableParagraph"/>
              <w:spacing w:line="292" w:lineRule="auto"/>
              <w:ind w:right="29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„Bitte-nicht-Stören“ oder „Notschließung“ aktiv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Kartenberechtigung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übergangen</w:t>
            </w:r>
          </w:p>
        </w:tc>
      </w:tr>
      <w:tr w:rsidR="006C73A3" w14:paraId="269C34D7" w14:textId="77777777">
        <w:trPr>
          <w:trHeight w:val="800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60BBB2F1" w14:textId="77777777" w:rsidR="006C73A3" w:rsidRDefault="006C73A3">
            <w:pPr>
              <w:pStyle w:val="TableParagraph"/>
              <w:spacing w:before="11"/>
              <w:ind w:left="0"/>
              <w:rPr>
                <w:rFonts w:ascii="Calibri"/>
                <w:b/>
                <w:sz w:val="9"/>
              </w:rPr>
            </w:pPr>
          </w:p>
          <w:p w14:paraId="1BCCB3F9" w14:textId="77777777" w:rsidR="006C73A3" w:rsidRDefault="0097743B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2A6917C" wp14:editId="3B2813B8">
                  <wp:extent cx="857348" cy="338327"/>
                  <wp:effectExtent l="0" t="0" r="0" b="0"/>
                  <wp:docPr id="1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4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17212AEE" w14:textId="77777777" w:rsidR="006C73A3" w:rsidRDefault="0097743B">
            <w:pPr>
              <w:pStyle w:val="TableParagraph"/>
              <w:spacing w:line="285" w:lineRule="auto"/>
              <w:ind w:left="64" w:right="394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abwech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selnd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6E78AD45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(Dauerfreigabe)</w:t>
            </w:r>
          </w:p>
        </w:tc>
      </w:tr>
      <w:tr w:rsidR="006C73A3" w14:paraId="63AB422D" w14:textId="77777777">
        <w:trPr>
          <w:trHeight w:val="70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51A3F0D9" w14:textId="77777777" w:rsidR="006C73A3" w:rsidRDefault="006C73A3">
            <w:pPr>
              <w:pStyle w:val="TableParagraph"/>
              <w:spacing w:before="0"/>
              <w:ind w:left="0"/>
              <w:rPr>
                <w:rFonts w:ascii="Calibri"/>
                <w:b/>
                <w:sz w:val="7"/>
              </w:rPr>
            </w:pPr>
          </w:p>
          <w:p w14:paraId="195B9F62" w14:textId="77777777" w:rsidR="006C73A3" w:rsidRDefault="0097743B">
            <w:pPr>
              <w:pStyle w:val="TableParagraph"/>
              <w:spacing w:before="0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B89533D" wp14:editId="2E4AF306">
                  <wp:extent cx="526587" cy="345376"/>
                  <wp:effectExtent l="0" t="0" r="0" b="0"/>
                  <wp:docPr id="1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6AFE3150" w14:textId="77777777" w:rsidR="006C73A3" w:rsidRDefault="0097743B">
            <w:pPr>
              <w:pStyle w:val="TableParagraph"/>
              <w:spacing w:line="285" w:lineRule="auto"/>
              <w:ind w:left="64" w:right="311"/>
              <w:rPr>
                <w:sz w:val="20"/>
              </w:rPr>
            </w:pPr>
            <w:r>
              <w:rPr>
                <w:sz w:val="20"/>
              </w:rPr>
              <w:t>2 Töne, hoher Ton mit tiefem kombi-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niert</w:t>
            </w:r>
            <w:proofErr w:type="spellEnd"/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34B6CB8A" w14:textId="77777777" w:rsidR="006C73A3" w:rsidRDefault="009774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Office-Mode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deaktiviert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(Daueröffnung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beendet)</w:t>
            </w:r>
          </w:p>
        </w:tc>
      </w:tr>
      <w:tr w:rsidR="006C73A3" w14:paraId="47B8CB96" w14:textId="77777777">
        <w:trPr>
          <w:trHeight w:val="1266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3C169868" w14:textId="77777777" w:rsidR="006C73A3" w:rsidRDefault="006C73A3">
            <w:pPr>
              <w:pStyle w:val="TableParagraph"/>
              <w:spacing w:before="4"/>
              <w:ind w:left="0"/>
              <w:rPr>
                <w:rFonts w:ascii="Calibri"/>
                <w:b/>
                <w:sz w:val="12"/>
              </w:rPr>
            </w:pPr>
          </w:p>
          <w:p w14:paraId="49E1A260" w14:textId="77777777" w:rsidR="006C73A3" w:rsidRDefault="0097743B">
            <w:pPr>
              <w:pStyle w:val="TableParagraph"/>
              <w:spacing w:before="0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C59F8F0" wp14:editId="72AFB4CC">
                  <wp:extent cx="1348807" cy="331279"/>
                  <wp:effectExtent l="0" t="0" r="0" b="0"/>
                  <wp:docPr id="1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07" cy="33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701F197C" w14:textId="77777777" w:rsidR="006C73A3" w:rsidRDefault="0097743B">
            <w:pPr>
              <w:pStyle w:val="TableParagraph"/>
              <w:spacing w:line="285" w:lineRule="auto"/>
              <w:ind w:left="64" w:right="33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Töne,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Geräusch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7421975D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1,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getauscht werden, Tür geht noch auf (Tür </w:t>
            </w:r>
            <w:proofErr w:type="spellStart"/>
            <w:r>
              <w:rPr>
                <w:sz w:val="20"/>
              </w:rPr>
              <w:t>geöff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C73A3" w14:paraId="774A9BD8" w14:textId="77777777">
        <w:trPr>
          <w:trHeight w:val="1269"/>
        </w:trPr>
        <w:tc>
          <w:tcPr>
            <w:tcW w:w="2375" w:type="dxa"/>
            <w:tcBorders>
              <w:top w:val="single" w:sz="6" w:space="0" w:color="1F487C"/>
              <w:left w:val="nil"/>
              <w:bottom w:val="single" w:sz="6" w:space="0" w:color="1F487C"/>
              <w:right w:val="single" w:sz="6" w:space="0" w:color="1F487C"/>
            </w:tcBorders>
          </w:tcPr>
          <w:p w14:paraId="17671CA0" w14:textId="77777777" w:rsidR="006C73A3" w:rsidRDefault="006C73A3">
            <w:pPr>
              <w:pStyle w:val="TableParagraph"/>
              <w:spacing w:before="6"/>
              <w:ind w:left="0"/>
              <w:rPr>
                <w:rFonts w:ascii="Calibri"/>
                <w:b/>
                <w:sz w:val="17"/>
              </w:rPr>
            </w:pPr>
          </w:p>
          <w:p w14:paraId="69C1E583" w14:textId="77777777" w:rsidR="006C73A3" w:rsidRDefault="0097743B">
            <w:pPr>
              <w:pStyle w:val="TableParagraph"/>
              <w:spacing w:before="0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59B7FD5B" wp14:editId="027F60A8">
                  <wp:extent cx="949869" cy="326802"/>
                  <wp:effectExtent l="0" t="0" r="0" b="0"/>
                  <wp:docPr id="1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9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14:paraId="4E8EC60E" w14:textId="77777777" w:rsidR="006C73A3" w:rsidRDefault="0097743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 tiefe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Töne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nil"/>
            </w:tcBorders>
          </w:tcPr>
          <w:p w14:paraId="5650DD67" w14:textId="77777777" w:rsidR="006C73A3" w:rsidRDefault="0097743B">
            <w:pPr>
              <w:pStyle w:val="TableParagraph"/>
              <w:spacing w:line="285" w:lineRule="auto"/>
              <w:ind w:right="39"/>
              <w:rPr>
                <w:sz w:val="20"/>
              </w:rPr>
            </w:pPr>
            <w:r>
              <w:rPr>
                <w:sz w:val="20"/>
              </w:rPr>
              <w:t>Batteriewarnstufe 2, Batterie sehr schwach sollte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getauscht werden, Tür kann nicht mehr geöffnet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</w:p>
        </w:tc>
      </w:tr>
      <w:tr w:rsidR="006C73A3" w14:paraId="7563E889" w14:textId="77777777">
        <w:trPr>
          <w:trHeight w:val="1247"/>
        </w:trPr>
        <w:tc>
          <w:tcPr>
            <w:tcW w:w="2375" w:type="dxa"/>
            <w:tcBorders>
              <w:top w:val="single" w:sz="6" w:space="0" w:color="1F487C"/>
              <w:left w:val="nil"/>
              <w:right w:val="single" w:sz="6" w:space="0" w:color="1F487C"/>
            </w:tcBorders>
          </w:tcPr>
          <w:p w14:paraId="0449AF19" w14:textId="77777777" w:rsidR="006C73A3" w:rsidRDefault="006C73A3">
            <w:pPr>
              <w:pStyle w:val="TableParagraph"/>
              <w:spacing w:before="9"/>
              <w:ind w:left="0"/>
              <w:rPr>
                <w:rFonts w:ascii="Calibri"/>
                <w:b/>
                <w:sz w:val="13"/>
              </w:rPr>
            </w:pPr>
          </w:p>
          <w:p w14:paraId="19CF0EDA" w14:textId="77777777" w:rsidR="006C73A3" w:rsidRDefault="0097743B">
            <w:pPr>
              <w:pStyle w:val="TableParagraph"/>
              <w:spacing w:before="0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BABC347" wp14:editId="376F681E">
                  <wp:extent cx="1290551" cy="317182"/>
                  <wp:effectExtent l="0" t="0" r="0" b="0"/>
                  <wp:docPr id="1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51" cy="3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14:paraId="37798096" w14:textId="77777777" w:rsidR="006C73A3" w:rsidRDefault="0097743B">
            <w:pPr>
              <w:pStyle w:val="TableParagraph"/>
              <w:spacing w:before="48"/>
              <w:ind w:left="64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Ton</w:t>
            </w:r>
          </w:p>
        </w:tc>
        <w:tc>
          <w:tcPr>
            <w:tcW w:w="4454" w:type="dxa"/>
            <w:tcBorders>
              <w:top w:val="single" w:sz="6" w:space="0" w:color="1F487C"/>
              <w:left w:val="single" w:sz="6" w:space="0" w:color="1F487C"/>
              <w:right w:val="nil"/>
            </w:tcBorders>
          </w:tcPr>
          <w:p w14:paraId="4B46C798" w14:textId="77777777" w:rsidR="006C73A3" w:rsidRDefault="0097743B">
            <w:pPr>
              <w:pStyle w:val="TableParagraph"/>
              <w:spacing w:before="48" w:line="285" w:lineRule="auto"/>
              <w:ind w:right="227"/>
              <w:rPr>
                <w:sz w:val="20"/>
              </w:rPr>
            </w:pPr>
            <w:r>
              <w:rPr>
                <w:sz w:val="20"/>
              </w:rPr>
              <w:t>Löschen Taste betätigt und gehalten, Tür kann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überschrieben werden</w:t>
            </w:r>
          </w:p>
        </w:tc>
      </w:tr>
    </w:tbl>
    <w:p w14:paraId="14DCB334" w14:textId="77777777" w:rsidR="0097743B" w:rsidRDefault="0097743B"/>
    <w:sectPr w:rsidR="0097743B">
      <w:pgSz w:w="11900" w:h="16840"/>
      <w:pgMar w:top="2920" w:right="600" w:bottom="800" w:left="600" w:header="78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80F1" w14:textId="77777777" w:rsidR="0097743B" w:rsidRDefault="0097743B">
      <w:r>
        <w:separator/>
      </w:r>
    </w:p>
  </w:endnote>
  <w:endnote w:type="continuationSeparator" w:id="0">
    <w:p w14:paraId="5A010BFD" w14:textId="77777777" w:rsidR="0097743B" w:rsidRDefault="0097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4AC9" w14:textId="5F5F156F" w:rsidR="006C73A3" w:rsidRDefault="0097743B">
    <w:pPr>
      <w:pStyle w:val="Textkrper"/>
      <w:spacing w:before="0" w:line="14" w:lineRule="auto"/>
      <w:rPr>
        <w:b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41A895FB" wp14:editId="0AFE7870">
              <wp:simplePos x="0" y="0"/>
              <wp:positionH relativeFrom="page">
                <wp:posOffset>6021070</wp:posOffset>
              </wp:positionH>
              <wp:positionV relativeFrom="page">
                <wp:posOffset>10046970</wp:posOffset>
              </wp:positionV>
              <wp:extent cx="1026795" cy="152400"/>
              <wp:effectExtent l="0" t="0" r="0" b="0"/>
              <wp:wrapNone/>
              <wp:docPr id="1734761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BBCEC" w14:textId="77777777" w:rsidR="006C73A3" w:rsidRDefault="0097743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Stand: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895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4.1pt;margin-top:791.1pt;width:80.85pt;height:12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" filled="f" stroked="f">
              <v:textbox inset="0,0,0,0">
                <w:txbxContent>
                  <w:p w14:paraId="4B2BBCEC" w14:textId="77777777" w:rsidR="006C73A3" w:rsidRDefault="0097743B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Stand: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August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11E7" w14:textId="77777777" w:rsidR="0097743B" w:rsidRDefault="0097743B">
      <w:r>
        <w:separator/>
      </w:r>
    </w:p>
  </w:footnote>
  <w:footnote w:type="continuationSeparator" w:id="0">
    <w:p w14:paraId="56F0E3EA" w14:textId="77777777" w:rsidR="0097743B" w:rsidRDefault="0097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6786" w14:textId="541F572B" w:rsidR="006C73A3" w:rsidRDefault="0097743B">
    <w:pPr>
      <w:pStyle w:val="Textkrper"/>
      <w:spacing w:before="0"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9392" behindDoc="1" locked="0" layoutInCell="1" allowOverlap="1" wp14:anchorId="4D93EDC7" wp14:editId="6C6AB143">
              <wp:simplePos x="0" y="0"/>
              <wp:positionH relativeFrom="page">
                <wp:posOffset>5629910</wp:posOffset>
              </wp:positionH>
              <wp:positionV relativeFrom="page">
                <wp:posOffset>499745</wp:posOffset>
              </wp:positionV>
              <wp:extent cx="1381125" cy="795655"/>
              <wp:effectExtent l="0" t="0" r="0" b="0"/>
              <wp:wrapNone/>
              <wp:docPr id="37193105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1125" cy="795655"/>
                        <a:chOff x="8866" y="787"/>
                        <a:chExt cx="2175" cy="1253"/>
                      </a:xfrm>
                    </wpg:grpSpPr>
                    <wps:wsp>
                      <wps:cNvPr id="95763452" name="AutoShape 7"/>
                      <wps:cNvSpPr>
                        <a:spLocks/>
                      </wps:cNvSpPr>
                      <wps:spPr bwMode="auto">
                        <a:xfrm>
                          <a:off x="8865" y="789"/>
                          <a:ext cx="2175" cy="245"/>
                        </a:xfrm>
                        <a:custGeom>
                          <a:avLst/>
                          <a:gdLst>
                            <a:gd name="T0" fmla="+- 0 11040 8866"/>
                            <a:gd name="T1" fmla="*/ T0 w 2175"/>
                            <a:gd name="T2" fmla="+- 0 790 790"/>
                            <a:gd name="T3" fmla="*/ 790 h 245"/>
                            <a:gd name="T4" fmla="+- 0 11040 8866"/>
                            <a:gd name="T5" fmla="*/ T4 w 2175"/>
                            <a:gd name="T6" fmla="+- 0 794 790"/>
                            <a:gd name="T7" fmla="*/ 794 h 245"/>
                            <a:gd name="T8" fmla="+- 0 11040 8866"/>
                            <a:gd name="T9" fmla="*/ T8 w 2175"/>
                            <a:gd name="T10" fmla="+- 0 799 790"/>
                            <a:gd name="T11" fmla="*/ 799 h 245"/>
                            <a:gd name="T12" fmla="+- 0 11040 8866"/>
                            <a:gd name="T13" fmla="*/ T12 w 2175"/>
                            <a:gd name="T14" fmla="+- 0 804 790"/>
                            <a:gd name="T15" fmla="*/ 804 h 245"/>
                            <a:gd name="T16" fmla="+- 0 11040 8866"/>
                            <a:gd name="T17" fmla="*/ T16 w 2175"/>
                            <a:gd name="T18" fmla="+- 0 809 790"/>
                            <a:gd name="T19" fmla="*/ 809 h 245"/>
                            <a:gd name="T20" fmla="+- 0 11040 8866"/>
                            <a:gd name="T21" fmla="*/ T20 w 2175"/>
                            <a:gd name="T22" fmla="+- 0 814 790"/>
                            <a:gd name="T23" fmla="*/ 814 h 245"/>
                            <a:gd name="T24" fmla="+- 0 11040 8866"/>
                            <a:gd name="T25" fmla="*/ T24 w 2175"/>
                            <a:gd name="T26" fmla="+- 0 818 790"/>
                            <a:gd name="T27" fmla="*/ 818 h 245"/>
                            <a:gd name="T28" fmla="+- 0 11040 8866"/>
                            <a:gd name="T29" fmla="*/ T28 w 2175"/>
                            <a:gd name="T30" fmla="+- 0 823 790"/>
                            <a:gd name="T31" fmla="*/ 823 h 245"/>
                            <a:gd name="T32" fmla="+- 0 11040 8866"/>
                            <a:gd name="T33" fmla="*/ T32 w 2175"/>
                            <a:gd name="T34" fmla="+- 0 828 790"/>
                            <a:gd name="T35" fmla="*/ 828 h 245"/>
                            <a:gd name="T36" fmla="+- 0 11040 8866"/>
                            <a:gd name="T37" fmla="*/ T36 w 2175"/>
                            <a:gd name="T38" fmla="+- 0 833 790"/>
                            <a:gd name="T39" fmla="*/ 833 h 245"/>
                            <a:gd name="T40" fmla="+- 0 11040 8866"/>
                            <a:gd name="T41" fmla="*/ T40 w 2175"/>
                            <a:gd name="T42" fmla="+- 0 838 790"/>
                            <a:gd name="T43" fmla="*/ 838 h 245"/>
                            <a:gd name="T44" fmla="+- 0 11040 8866"/>
                            <a:gd name="T45" fmla="*/ T44 w 2175"/>
                            <a:gd name="T46" fmla="+- 0 842 790"/>
                            <a:gd name="T47" fmla="*/ 842 h 245"/>
                            <a:gd name="T48" fmla="+- 0 11040 8866"/>
                            <a:gd name="T49" fmla="*/ T48 w 2175"/>
                            <a:gd name="T50" fmla="+- 0 847 790"/>
                            <a:gd name="T51" fmla="*/ 847 h 245"/>
                            <a:gd name="T52" fmla="+- 0 11040 8866"/>
                            <a:gd name="T53" fmla="*/ T52 w 2175"/>
                            <a:gd name="T54" fmla="+- 0 852 790"/>
                            <a:gd name="T55" fmla="*/ 852 h 245"/>
                            <a:gd name="T56" fmla="+- 0 11040 8866"/>
                            <a:gd name="T57" fmla="*/ T56 w 2175"/>
                            <a:gd name="T58" fmla="+- 0 857 790"/>
                            <a:gd name="T59" fmla="*/ 857 h 245"/>
                            <a:gd name="T60" fmla="+- 0 11040 8866"/>
                            <a:gd name="T61" fmla="*/ T60 w 2175"/>
                            <a:gd name="T62" fmla="+- 0 862 790"/>
                            <a:gd name="T63" fmla="*/ 862 h 245"/>
                            <a:gd name="T64" fmla="+- 0 11040 8866"/>
                            <a:gd name="T65" fmla="*/ T64 w 2175"/>
                            <a:gd name="T66" fmla="+- 0 866 790"/>
                            <a:gd name="T67" fmla="*/ 866 h 245"/>
                            <a:gd name="T68" fmla="+- 0 11040 8866"/>
                            <a:gd name="T69" fmla="*/ T68 w 2175"/>
                            <a:gd name="T70" fmla="+- 0 871 790"/>
                            <a:gd name="T71" fmla="*/ 871 h 245"/>
                            <a:gd name="T72" fmla="+- 0 11040 8866"/>
                            <a:gd name="T73" fmla="*/ T72 w 2175"/>
                            <a:gd name="T74" fmla="+- 0 876 790"/>
                            <a:gd name="T75" fmla="*/ 876 h 245"/>
                            <a:gd name="T76" fmla="+- 0 11040 8866"/>
                            <a:gd name="T77" fmla="*/ T76 w 2175"/>
                            <a:gd name="T78" fmla="+- 0 881 790"/>
                            <a:gd name="T79" fmla="*/ 881 h 245"/>
                            <a:gd name="T80" fmla="+- 0 11040 8866"/>
                            <a:gd name="T81" fmla="*/ T80 w 2175"/>
                            <a:gd name="T82" fmla="+- 0 886 790"/>
                            <a:gd name="T83" fmla="*/ 886 h 245"/>
                            <a:gd name="T84" fmla="+- 0 11040 8866"/>
                            <a:gd name="T85" fmla="*/ T84 w 2175"/>
                            <a:gd name="T86" fmla="+- 0 890 790"/>
                            <a:gd name="T87" fmla="*/ 890 h 245"/>
                            <a:gd name="T88" fmla="+- 0 11040 8866"/>
                            <a:gd name="T89" fmla="*/ T88 w 2175"/>
                            <a:gd name="T90" fmla="+- 0 895 790"/>
                            <a:gd name="T91" fmla="*/ 895 h 245"/>
                            <a:gd name="T92" fmla="+- 0 11040 8866"/>
                            <a:gd name="T93" fmla="*/ T92 w 2175"/>
                            <a:gd name="T94" fmla="+- 0 900 790"/>
                            <a:gd name="T95" fmla="*/ 900 h 245"/>
                            <a:gd name="T96" fmla="+- 0 11040 8866"/>
                            <a:gd name="T97" fmla="*/ T96 w 2175"/>
                            <a:gd name="T98" fmla="+- 0 905 790"/>
                            <a:gd name="T99" fmla="*/ 905 h 245"/>
                            <a:gd name="T100" fmla="+- 0 11040 8866"/>
                            <a:gd name="T101" fmla="*/ T100 w 2175"/>
                            <a:gd name="T102" fmla="+- 0 910 790"/>
                            <a:gd name="T103" fmla="*/ 910 h 245"/>
                            <a:gd name="T104" fmla="+- 0 11040 8866"/>
                            <a:gd name="T105" fmla="*/ T104 w 2175"/>
                            <a:gd name="T106" fmla="+- 0 914 790"/>
                            <a:gd name="T107" fmla="*/ 914 h 245"/>
                            <a:gd name="T108" fmla="+- 0 11040 8866"/>
                            <a:gd name="T109" fmla="*/ T108 w 2175"/>
                            <a:gd name="T110" fmla="+- 0 919 790"/>
                            <a:gd name="T111" fmla="*/ 919 h 245"/>
                            <a:gd name="T112" fmla="+- 0 11040 8866"/>
                            <a:gd name="T113" fmla="*/ T112 w 2175"/>
                            <a:gd name="T114" fmla="+- 0 924 790"/>
                            <a:gd name="T115" fmla="*/ 924 h 245"/>
                            <a:gd name="T116" fmla="+- 0 11040 8866"/>
                            <a:gd name="T117" fmla="*/ T116 w 2175"/>
                            <a:gd name="T118" fmla="+- 0 929 790"/>
                            <a:gd name="T119" fmla="*/ 929 h 245"/>
                            <a:gd name="T120" fmla="+- 0 11040 8866"/>
                            <a:gd name="T121" fmla="*/ T120 w 2175"/>
                            <a:gd name="T122" fmla="+- 0 934 790"/>
                            <a:gd name="T123" fmla="*/ 934 h 245"/>
                            <a:gd name="T124" fmla="+- 0 11040 8866"/>
                            <a:gd name="T125" fmla="*/ T124 w 2175"/>
                            <a:gd name="T126" fmla="+- 0 938 790"/>
                            <a:gd name="T127" fmla="*/ 938 h 245"/>
                            <a:gd name="T128" fmla="+- 0 11040 8866"/>
                            <a:gd name="T129" fmla="*/ T128 w 2175"/>
                            <a:gd name="T130" fmla="+- 0 943 790"/>
                            <a:gd name="T131" fmla="*/ 943 h 245"/>
                            <a:gd name="T132" fmla="+- 0 11040 8866"/>
                            <a:gd name="T133" fmla="*/ T132 w 2175"/>
                            <a:gd name="T134" fmla="+- 0 948 790"/>
                            <a:gd name="T135" fmla="*/ 948 h 245"/>
                            <a:gd name="T136" fmla="+- 0 11040 8866"/>
                            <a:gd name="T137" fmla="*/ T136 w 2175"/>
                            <a:gd name="T138" fmla="+- 0 953 790"/>
                            <a:gd name="T139" fmla="*/ 953 h 245"/>
                            <a:gd name="T140" fmla="+- 0 11040 8866"/>
                            <a:gd name="T141" fmla="*/ T140 w 2175"/>
                            <a:gd name="T142" fmla="+- 0 958 790"/>
                            <a:gd name="T143" fmla="*/ 958 h 245"/>
                            <a:gd name="T144" fmla="+- 0 11040 8866"/>
                            <a:gd name="T145" fmla="*/ T144 w 2175"/>
                            <a:gd name="T146" fmla="+- 0 962 790"/>
                            <a:gd name="T147" fmla="*/ 962 h 245"/>
                            <a:gd name="T148" fmla="+- 0 11040 8866"/>
                            <a:gd name="T149" fmla="*/ T148 w 2175"/>
                            <a:gd name="T150" fmla="+- 0 967 790"/>
                            <a:gd name="T151" fmla="*/ 967 h 245"/>
                            <a:gd name="T152" fmla="+- 0 11040 8866"/>
                            <a:gd name="T153" fmla="*/ T152 w 2175"/>
                            <a:gd name="T154" fmla="+- 0 972 790"/>
                            <a:gd name="T155" fmla="*/ 972 h 245"/>
                            <a:gd name="T156" fmla="+- 0 11040 8866"/>
                            <a:gd name="T157" fmla="*/ T156 w 2175"/>
                            <a:gd name="T158" fmla="+- 0 977 790"/>
                            <a:gd name="T159" fmla="*/ 977 h 245"/>
                            <a:gd name="T160" fmla="+- 0 11040 8866"/>
                            <a:gd name="T161" fmla="*/ T160 w 2175"/>
                            <a:gd name="T162" fmla="+- 0 982 790"/>
                            <a:gd name="T163" fmla="*/ 982 h 245"/>
                            <a:gd name="T164" fmla="+- 0 11040 8866"/>
                            <a:gd name="T165" fmla="*/ T164 w 2175"/>
                            <a:gd name="T166" fmla="+- 0 986 790"/>
                            <a:gd name="T167" fmla="*/ 986 h 245"/>
                            <a:gd name="T168" fmla="+- 0 11040 8866"/>
                            <a:gd name="T169" fmla="*/ T168 w 2175"/>
                            <a:gd name="T170" fmla="+- 0 991 790"/>
                            <a:gd name="T171" fmla="*/ 991 h 245"/>
                            <a:gd name="T172" fmla="+- 0 11040 8866"/>
                            <a:gd name="T173" fmla="*/ T172 w 2175"/>
                            <a:gd name="T174" fmla="+- 0 996 790"/>
                            <a:gd name="T175" fmla="*/ 996 h 245"/>
                            <a:gd name="T176" fmla="+- 0 11040 8866"/>
                            <a:gd name="T177" fmla="*/ T176 w 2175"/>
                            <a:gd name="T178" fmla="+- 0 1001 790"/>
                            <a:gd name="T179" fmla="*/ 1001 h 245"/>
                            <a:gd name="T180" fmla="+- 0 11040 8866"/>
                            <a:gd name="T181" fmla="*/ T180 w 2175"/>
                            <a:gd name="T182" fmla="+- 0 1006 790"/>
                            <a:gd name="T183" fmla="*/ 1006 h 245"/>
                            <a:gd name="T184" fmla="+- 0 11040 8866"/>
                            <a:gd name="T185" fmla="*/ T184 w 2175"/>
                            <a:gd name="T186" fmla="+- 0 1010 790"/>
                            <a:gd name="T187" fmla="*/ 1010 h 245"/>
                            <a:gd name="T188" fmla="+- 0 11040 8866"/>
                            <a:gd name="T189" fmla="*/ T188 w 2175"/>
                            <a:gd name="T190" fmla="+- 0 1015 790"/>
                            <a:gd name="T191" fmla="*/ 1015 h 245"/>
                            <a:gd name="T192" fmla="+- 0 11040 8866"/>
                            <a:gd name="T193" fmla="*/ T192 w 2175"/>
                            <a:gd name="T194" fmla="+- 0 1020 790"/>
                            <a:gd name="T195" fmla="*/ 1020 h 245"/>
                            <a:gd name="T196" fmla="+- 0 11040 8866"/>
                            <a:gd name="T197" fmla="*/ T196 w 2175"/>
                            <a:gd name="T198" fmla="+- 0 1025 790"/>
                            <a:gd name="T199" fmla="*/ 1025 h 245"/>
                            <a:gd name="T200" fmla="+- 0 11040 8866"/>
                            <a:gd name="T201" fmla="*/ T200 w 2175"/>
                            <a:gd name="T202" fmla="+- 0 1030 790"/>
                            <a:gd name="T203" fmla="*/ 1030 h 245"/>
                            <a:gd name="T204" fmla="+- 0 11040 8866"/>
                            <a:gd name="T205" fmla="*/ T204 w 2175"/>
                            <a:gd name="T206" fmla="+- 0 1034 790"/>
                            <a:gd name="T207" fmla="*/ 1034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175" h="245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  <a:moveTo>
                                <a:pt x="0" y="4"/>
                              </a:moveTo>
                              <a:lnTo>
                                <a:pt x="2174" y="4"/>
                              </a:lnTo>
                              <a:moveTo>
                                <a:pt x="0" y="9"/>
                              </a:moveTo>
                              <a:lnTo>
                                <a:pt x="2174" y="9"/>
                              </a:lnTo>
                              <a:moveTo>
                                <a:pt x="0" y="14"/>
                              </a:moveTo>
                              <a:lnTo>
                                <a:pt x="2174" y="14"/>
                              </a:lnTo>
                              <a:moveTo>
                                <a:pt x="0" y="19"/>
                              </a:moveTo>
                              <a:lnTo>
                                <a:pt x="2174" y="19"/>
                              </a:lnTo>
                              <a:moveTo>
                                <a:pt x="0" y="24"/>
                              </a:moveTo>
                              <a:lnTo>
                                <a:pt x="2174" y="24"/>
                              </a:lnTo>
                              <a:moveTo>
                                <a:pt x="0" y="28"/>
                              </a:moveTo>
                              <a:lnTo>
                                <a:pt x="2174" y="28"/>
                              </a:lnTo>
                              <a:moveTo>
                                <a:pt x="0" y="33"/>
                              </a:moveTo>
                              <a:lnTo>
                                <a:pt x="2174" y="33"/>
                              </a:lnTo>
                              <a:moveTo>
                                <a:pt x="0" y="38"/>
                              </a:moveTo>
                              <a:lnTo>
                                <a:pt x="2174" y="38"/>
                              </a:lnTo>
                              <a:moveTo>
                                <a:pt x="0" y="43"/>
                              </a:moveTo>
                              <a:lnTo>
                                <a:pt x="2174" y="43"/>
                              </a:lnTo>
                              <a:moveTo>
                                <a:pt x="0" y="48"/>
                              </a:moveTo>
                              <a:lnTo>
                                <a:pt x="2174" y="48"/>
                              </a:lnTo>
                              <a:moveTo>
                                <a:pt x="0" y="52"/>
                              </a:moveTo>
                              <a:lnTo>
                                <a:pt x="2174" y="52"/>
                              </a:lnTo>
                              <a:moveTo>
                                <a:pt x="0" y="57"/>
                              </a:moveTo>
                              <a:lnTo>
                                <a:pt x="2174" y="57"/>
                              </a:lnTo>
                              <a:moveTo>
                                <a:pt x="0" y="62"/>
                              </a:moveTo>
                              <a:lnTo>
                                <a:pt x="2174" y="62"/>
                              </a:lnTo>
                              <a:moveTo>
                                <a:pt x="0" y="67"/>
                              </a:moveTo>
                              <a:lnTo>
                                <a:pt x="2174" y="67"/>
                              </a:lnTo>
                              <a:moveTo>
                                <a:pt x="0" y="72"/>
                              </a:moveTo>
                              <a:lnTo>
                                <a:pt x="2174" y="72"/>
                              </a:lnTo>
                              <a:moveTo>
                                <a:pt x="0" y="76"/>
                              </a:moveTo>
                              <a:lnTo>
                                <a:pt x="2174" y="76"/>
                              </a:lnTo>
                              <a:moveTo>
                                <a:pt x="0" y="81"/>
                              </a:moveTo>
                              <a:lnTo>
                                <a:pt x="2174" y="81"/>
                              </a:lnTo>
                              <a:moveTo>
                                <a:pt x="0" y="86"/>
                              </a:moveTo>
                              <a:lnTo>
                                <a:pt x="2174" y="86"/>
                              </a:lnTo>
                              <a:moveTo>
                                <a:pt x="0" y="91"/>
                              </a:moveTo>
                              <a:lnTo>
                                <a:pt x="2174" y="91"/>
                              </a:lnTo>
                              <a:moveTo>
                                <a:pt x="0" y="96"/>
                              </a:moveTo>
                              <a:lnTo>
                                <a:pt x="2174" y="96"/>
                              </a:lnTo>
                              <a:moveTo>
                                <a:pt x="0" y="100"/>
                              </a:moveTo>
                              <a:lnTo>
                                <a:pt x="2174" y="100"/>
                              </a:lnTo>
                              <a:moveTo>
                                <a:pt x="0" y="105"/>
                              </a:moveTo>
                              <a:lnTo>
                                <a:pt x="2174" y="105"/>
                              </a:lnTo>
                              <a:moveTo>
                                <a:pt x="0" y="110"/>
                              </a:moveTo>
                              <a:lnTo>
                                <a:pt x="2174" y="110"/>
                              </a:lnTo>
                              <a:moveTo>
                                <a:pt x="0" y="115"/>
                              </a:moveTo>
                              <a:lnTo>
                                <a:pt x="2174" y="115"/>
                              </a:lnTo>
                              <a:moveTo>
                                <a:pt x="0" y="120"/>
                              </a:moveTo>
                              <a:lnTo>
                                <a:pt x="2174" y="120"/>
                              </a:lnTo>
                              <a:moveTo>
                                <a:pt x="0" y="124"/>
                              </a:moveTo>
                              <a:lnTo>
                                <a:pt x="2174" y="124"/>
                              </a:lnTo>
                              <a:moveTo>
                                <a:pt x="0" y="129"/>
                              </a:moveTo>
                              <a:lnTo>
                                <a:pt x="2174" y="129"/>
                              </a:lnTo>
                              <a:moveTo>
                                <a:pt x="0" y="134"/>
                              </a:moveTo>
                              <a:lnTo>
                                <a:pt x="2174" y="134"/>
                              </a:lnTo>
                              <a:moveTo>
                                <a:pt x="0" y="139"/>
                              </a:moveTo>
                              <a:lnTo>
                                <a:pt x="2174" y="139"/>
                              </a:lnTo>
                              <a:moveTo>
                                <a:pt x="0" y="144"/>
                              </a:moveTo>
                              <a:lnTo>
                                <a:pt x="2174" y="144"/>
                              </a:lnTo>
                              <a:moveTo>
                                <a:pt x="0" y="148"/>
                              </a:moveTo>
                              <a:lnTo>
                                <a:pt x="2174" y="148"/>
                              </a:lnTo>
                              <a:moveTo>
                                <a:pt x="0" y="153"/>
                              </a:moveTo>
                              <a:lnTo>
                                <a:pt x="2174" y="153"/>
                              </a:lnTo>
                              <a:moveTo>
                                <a:pt x="0" y="158"/>
                              </a:moveTo>
                              <a:lnTo>
                                <a:pt x="2174" y="158"/>
                              </a:lnTo>
                              <a:moveTo>
                                <a:pt x="0" y="163"/>
                              </a:moveTo>
                              <a:lnTo>
                                <a:pt x="2174" y="163"/>
                              </a:lnTo>
                              <a:moveTo>
                                <a:pt x="0" y="168"/>
                              </a:moveTo>
                              <a:lnTo>
                                <a:pt x="2174" y="168"/>
                              </a:lnTo>
                              <a:moveTo>
                                <a:pt x="0" y="172"/>
                              </a:moveTo>
                              <a:lnTo>
                                <a:pt x="2174" y="172"/>
                              </a:lnTo>
                              <a:moveTo>
                                <a:pt x="0" y="177"/>
                              </a:moveTo>
                              <a:lnTo>
                                <a:pt x="2174" y="177"/>
                              </a:lnTo>
                              <a:moveTo>
                                <a:pt x="0" y="182"/>
                              </a:moveTo>
                              <a:lnTo>
                                <a:pt x="2174" y="182"/>
                              </a:lnTo>
                              <a:moveTo>
                                <a:pt x="0" y="187"/>
                              </a:moveTo>
                              <a:lnTo>
                                <a:pt x="2174" y="187"/>
                              </a:lnTo>
                              <a:moveTo>
                                <a:pt x="0" y="192"/>
                              </a:moveTo>
                              <a:lnTo>
                                <a:pt x="2174" y="192"/>
                              </a:lnTo>
                              <a:moveTo>
                                <a:pt x="0" y="196"/>
                              </a:moveTo>
                              <a:lnTo>
                                <a:pt x="2174" y="196"/>
                              </a:lnTo>
                              <a:moveTo>
                                <a:pt x="0" y="201"/>
                              </a:moveTo>
                              <a:lnTo>
                                <a:pt x="2174" y="201"/>
                              </a:lnTo>
                              <a:moveTo>
                                <a:pt x="0" y="206"/>
                              </a:moveTo>
                              <a:lnTo>
                                <a:pt x="2174" y="206"/>
                              </a:lnTo>
                              <a:moveTo>
                                <a:pt x="0" y="211"/>
                              </a:moveTo>
                              <a:lnTo>
                                <a:pt x="2174" y="211"/>
                              </a:lnTo>
                              <a:moveTo>
                                <a:pt x="0" y="216"/>
                              </a:moveTo>
                              <a:lnTo>
                                <a:pt x="2174" y="216"/>
                              </a:lnTo>
                              <a:moveTo>
                                <a:pt x="0" y="220"/>
                              </a:moveTo>
                              <a:lnTo>
                                <a:pt x="2174" y="220"/>
                              </a:lnTo>
                              <a:moveTo>
                                <a:pt x="0" y="225"/>
                              </a:moveTo>
                              <a:lnTo>
                                <a:pt x="2174" y="225"/>
                              </a:lnTo>
                              <a:moveTo>
                                <a:pt x="0" y="230"/>
                              </a:moveTo>
                              <a:lnTo>
                                <a:pt x="2174" y="230"/>
                              </a:lnTo>
                              <a:moveTo>
                                <a:pt x="0" y="235"/>
                              </a:moveTo>
                              <a:lnTo>
                                <a:pt x="2174" y="235"/>
                              </a:lnTo>
                              <a:moveTo>
                                <a:pt x="0" y="240"/>
                              </a:moveTo>
                              <a:lnTo>
                                <a:pt x="2174" y="240"/>
                              </a:lnTo>
                              <a:moveTo>
                                <a:pt x="0" y="244"/>
                              </a:moveTo>
                              <a:lnTo>
                                <a:pt x="2174" y="24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17473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5" y="1036"/>
                          <a:ext cx="2175" cy="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082426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5" y="1588"/>
                          <a:ext cx="2175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74961591" name="AutoShape 4"/>
                      <wps:cNvSpPr>
                        <a:spLocks/>
                      </wps:cNvSpPr>
                      <wps:spPr bwMode="auto">
                        <a:xfrm>
                          <a:off x="8865" y="1879"/>
                          <a:ext cx="2175" cy="159"/>
                        </a:xfrm>
                        <a:custGeom>
                          <a:avLst/>
                          <a:gdLst>
                            <a:gd name="T0" fmla="+- 0 11040 8866"/>
                            <a:gd name="T1" fmla="*/ T0 w 2175"/>
                            <a:gd name="T2" fmla="+- 0 1879 1879"/>
                            <a:gd name="T3" fmla="*/ 1879 h 159"/>
                            <a:gd name="T4" fmla="+- 0 11040 8866"/>
                            <a:gd name="T5" fmla="*/ T4 w 2175"/>
                            <a:gd name="T6" fmla="+- 0 1884 1879"/>
                            <a:gd name="T7" fmla="*/ 1884 h 159"/>
                            <a:gd name="T8" fmla="+- 0 11040 8866"/>
                            <a:gd name="T9" fmla="*/ T8 w 2175"/>
                            <a:gd name="T10" fmla="+- 0 1889 1879"/>
                            <a:gd name="T11" fmla="*/ 1889 h 159"/>
                            <a:gd name="T12" fmla="+- 0 11040 8866"/>
                            <a:gd name="T13" fmla="*/ T12 w 2175"/>
                            <a:gd name="T14" fmla="+- 0 1894 1879"/>
                            <a:gd name="T15" fmla="*/ 1894 h 159"/>
                            <a:gd name="T16" fmla="+- 0 11040 8866"/>
                            <a:gd name="T17" fmla="*/ T16 w 2175"/>
                            <a:gd name="T18" fmla="+- 0 1898 1879"/>
                            <a:gd name="T19" fmla="*/ 1898 h 159"/>
                            <a:gd name="T20" fmla="+- 0 11040 8866"/>
                            <a:gd name="T21" fmla="*/ T20 w 2175"/>
                            <a:gd name="T22" fmla="+- 0 1903 1879"/>
                            <a:gd name="T23" fmla="*/ 1903 h 159"/>
                            <a:gd name="T24" fmla="+- 0 11040 8866"/>
                            <a:gd name="T25" fmla="*/ T24 w 2175"/>
                            <a:gd name="T26" fmla="+- 0 1908 1879"/>
                            <a:gd name="T27" fmla="*/ 1908 h 159"/>
                            <a:gd name="T28" fmla="+- 0 11040 8866"/>
                            <a:gd name="T29" fmla="*/ T28 w 2175"/>
                            <a:gd name="T30" fmla="+- 0 1913 1879"/>
                            <a:gd name="T31" fmla="*/ 1913 h 159"/>
                            <a:gd name="T32" fmla="+- 0 11040 8866"/>
                            <a:gd name="T33" fmla="*/ T32 w 2175"/>
                            <a:gd name="T34" fmla="+- 0 1918 1879"/>
                            <a:gd name="T35" fmla="*/ 1918 h 159"/>
                            <a:gd name="T36" fmla="+- 0 11040 8866"/>
                            <a:gd name="T37" fmla="*/ T36 w 2175"/>
                            <a:gd name="T38" fmla="+- 0 1922 1879"/>
                            <a:gd name="T39" fmla="*/ 1922 h 159"/>
                            <a:gd name="T40" fmla="+- 0 11040 8866"/>
                            <a:gd name="T41" fmla="*/ T40 w 2175"/>
                            <a:gd name="T42" fmla="+- 0 1927 1879"/>
                            <a:gd name="T43" fmla="*/ 1927 h 159"/>
                            <a:gd name="T44" fmla="+- 0 11040 8866"/>
                            <a:gd name="T45" fmla="*/ T44 w 2175"/>
                            <a:gd name="T46" fmla="+- 0 1932 1879"/>
                            <a:gd name="T47" fmla="*/ 1932 h 159"/>
                            <a:gd name="T48" fmla="+- 0 11040 8866"/>
                            <a:gd name="T49" fmla="*/ T48 w 2175"/>
                            <a:gd name="T50" fmla="+- 0 1937 1879"/>
                            <a:gd name="T51" fmla="*/ 1937 h 159"/>
                            <a:gd name="T52" fmla="+- 0 11040 8866"/>
                            <a:gd name="T53" fmla="*/ T52 w 2175"/>
                            <a:gd name="T54" fmla="+- 0 1942 1879"/>
                            <a:gd name="T55" fmla="*/ 1942 h 159"/>
                            <a:gd name="T56" fmla="+- 0 11040 8866"/>
                            <a:gd name="T57" fmla="*/ T56 w 2175"/>
                            <a:gd name="T58" fmla="+- 0 1946 1879"/>
                            <a:gd name="T59" fmla="*/ 1946 h 159"/>
                            <a:gd name="T60" fmla="+- 0 11040 8866"/>
                            <a:gd name="T61" fmla="*/ T60 w 2175"/>
                            <a:gd name="T62" fmla="+- 0 1951 1879"/>
                            <a:gd name="T63" fmla="*/ 1951 h 159"/>
                            <a:gd name="T64" fmla="+- 0 11040 8866"/>
                            <a:gd name="T65" fmla="*/ T64 w 2175"/>
                            <a:gd name="T66" fmla="+- 0 1956 1879"/>
                            <a:gd name="T67" fmla="*/ 1956 h 159"/>
                            <a:gd name="T68" fmla="+- 0 11040 8866"/>
                            <a:gd name="T69" fmla="*/ T68 w 2175"/>
                            <a:gd name="T70" fmla="+- 0 1961 1879"/>
                            <a:gd name="T71" fmla="*/ 1961 h 159"/>
                            <a:gd name="T72" fmla="+- 0 11040 8866"/>
                            <a:gd name="T73" fmla="*/ T72 w 2175"/>
                            <a:gd name="T74" fmla="+- 0 1966 1879"/>
                            <a:gd name="T75" fmla="*/ 1966 h 159"/>
                            <a:gd name="T76" fmla="+- 0 11040 8866"/>
                            <a:gd name="T77" fmla="*/ T76 w 2175"/>
                            <a:gd name="T78" fmla="+- 0 1970 1879"/>
                            <a:gd name="T79" fmla="*/ 1970 h 159"/>
                            <a:gd name="T80" fmla="+- 0 11040 8866"/>
                            <a:gd name="T81" fmla="*/ T80 w 2175"/>
                            <a:gd name="T82" fmla="+- 0 1975 1879"/>
                            <a:gd name="T83" fmla="*/ 1975 h 159"/>
                            <a:gd name="T84" fmla="+- 0 11040 8866"/>
                            <a:gd name="T85" fmla="*/ T84 w 2175"/>
                            <a:gd name="T86" fmla="+- 0 1980 1879"/>
                            <a:gd name="T87" fmla="*/ 1980 h 159"/>
                            <a:gd name="T88" fmla="+- 0 11040 8866"/>
                            <a:gd name="T89" fmla="*/ T88 w 2175"/>
                            <a:gd name="T90" fmla="+- 0 1985 1879"/>
                            <a:gd name="T91" fmla="*/ 1985 h 159"/>
                            <a:gd name="T92" fmla="+- 0 11040 8866"/>
                            <a:gd name="T93" fmla="*/ T92 w 2175"/>
                            <a:gd name="T94" fmla="+- 0 1990 1879"/>
                            <a:gd name="T95" fmla="*/ 1990 h 159"/>
                            <a:gd name="T96" fmla="+- 0 11040 8866"/>
                            <a:gd name="T97" fmla="*/ T96 w 2175"/>
                            <a:gd name="T98" fmla="+- 0 1994 1879"/>
                            <a:gd name="T99" fmla="*/ 1994 h 159"/>
                            <a:gd name="T100" fmla="+- 0 11040 8866"/>
                            <a:gd name="T101" fmla="*/ T100 w 2175"/>
                            <a:gd name="T102" fmla="+- 0 1999 1879"/>
                            <a:gd name="T103" fmla="*/ 1999 h 159"/>
                            <a:gd name="T104" fmla="+- 0 11040 8866"/>
                            <a:gd name="T105" fmla="*/ T104 w 2175"/>
                            <a:gd name="T106" fmla="+- 0 2004 1879"/>
                            <a:gd name="T107" fmla="*/ 2004 h 159"/>
                            <a:gd name="T108" fmla="+- 0 11040 8866"/>
                            <a:gd name="T109" fmla="*/ T108 w 2175"/>
                            <a:gd name="T110" fmla="+- 0 2009 1879"/>
                            <a:gd name="T111" fmla="*/ 2009 h 159"/>
                            <a:gd name="T112" fmla="+- 0 11040 8866"/>
                            <a:gd name="T113" fmla="*/ T112 w 2175"/>
                            <a:gd name="T114" fmla="+- 0 2014 1879"/>
                            <a:gd name="T115" fmla="*/ 2014 h 159"/>
                            <a:gd name="T116" fmla="+- 0 11040 8866"/>
                            <a:gd name="T117" fmla="*/ T116 w 2175"/>
                            <a:gd name="T118" fmla="+- 0 2018 1879"/>
                            <a:gd name="T119" fmla="*/ 2018 h 159"/>
                            <a:gd name="T120" fmla="+- 0 11040 8866"/>
                            <a:gd name="T121" fmla="*/ T120 w 2175"/>
                            <a:gd name="T122" fmla="+- 0 2023 1879"/>
                            <a:gd name="T123" fmla="*/ 2023 h 159"/>
                            <a:gd name="T124" fmla="+- 0 11040 8866"/>
                            <a:gd name="T125" fmla="*/ T124 w 2175"/>
                            <a:gd name="T126" fmla="+- 0 2028 1879"/>
                            <a:gd name="T127" fmla="*/ 2028 h 159"/>
                            <a:gd name="T128" fmla="+- 0 11040 8866"/>
                            <a:gd name="T129" fmla="*/ T128 w 2175"/>
                            <a:gd name="T130" fmla="+- 0 2033 1879"/>
                            <a:gd name="T131" fmla="*/ 2033 h 159"/>
                            <a:gd name="T132" fmla="+- 0 11040 8866"/>
                            <a:gd name="T133" fmla="*/ T132 w 2175"/>
                            <a:gd name="T134" fmla="+- 0 2038 1879"/>
                            <a:gd name="T135" fmla="*/ 2038 h 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75" h="159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  <a:moveTo>
                                <a:pt x="0" y="5"/>
                              </a:moveTo>
                              <a:lnTo>
                                <a:pt x="2174" y="5"/>
                              </a:lnTo>
                              <a:moveTo>
                                <a:pt x="0" y="10"/>
                              </a:moveTo>
                              <a:lnTo>
                                <a:pt x="2174" y="10"/>
                              </a:lnTo>
                              <a:moveTo>
                                <a:pt x="0" y="15"/>
                              </a:moveTo>
                              <a:lnTo>
                                <a:pt x="2174" y="15"/>
                              </a:lnTo>
                              <a:moveTo>
                                <a:pt x="0" y="19"/>
                              </a:moveTo>
                              <a:lnTo>
                                <a:pt x="2174" y="19"/>
                              </a:lnTo>
                              <a:moveTo>
                                <a:pt x="0" y="24"/>
                              </a:moveTo>
                              <a:lnTo>
                                <a:pt x="2174" y="24"/>
                              </a:lnTo>
                              <a:moveTo>
                                <a:pt x="0" y="29"/>
                              </a:moveTo>
                              <a:lnTo>
                                <a:pt x="2174" y="29"/>
                              </a:lnTo>
                              <a:moveTo>
                                <a:pt x="0" y="34"/>
                              </a:moveTo>
                              <a:lnTo>
                                <a:pt x="2174" y="34"/>
                              </a:lnTo>
                              <a:moveTo>
                                <a:pt x="0" y="39"/>
                              </a:moveTo>
                              <a:lnTo>
                                <a:pt x="2174" y="39"/>
                              </a:lnTo>
                              <a:moveTo>
                                <a:pt x="0" y="43"/>
                              </a:moveTo>
                              <a:lnTo>
                                <a:pt x="2174" y="43"/>
                              </a:lnTo>
                              <a:moveTo>
                                <a:pt x="0" y="48"/>
                              </a:moveTo>
                              <a:lnTo>
                                <a:pt x="2174" y="48"/>
                              </a:lnTo>
                              <a:moveTo>
                                <a:pt x="0" y="53"/>
                              </a:moveTo>
                              <a:lnTo>
                                <a:pt x="2174" y="53"/>
                              </a:lnTo>
                              <a:moveTo>
                                <a:pt x="0" y="58"/>
                              </a:moveTo>
                              <a:lnTo>
                                <a:pt x="2174" y="58"/>
                              </a:lnTo>
                              <a:moveTo>
                                <a:pt x="0" y="63"/>
                              </a:moveTo>
                              <a:lnTo>
                                <a:pt x="2174" y="63"/>
                              </a:lnTo>
                              <a:moveTo>
                                <a:pt x="0" y="67"/>
                              </a:moveTo>
                              <a:lnTo>
                                <a:pt x="2174" y="67"/>
                              </a:lnTo>
                              <a:moveTo>
                                <a:pt x="0" y="72"/>
                              </a:moveTo>
                              <a:lnTo>
                                <a:pt x="2174" y="72"/>
                              </a:lnTo>
                              <a:moveTo>
                                <a:pt x="0" y="77"/>
                              </a:moveTo>
                              <a:lnTo>
                                <a:pt x="2174" y="77"/>
                              </a:lnTo>
                              <a:moveTo>
                                <a:pt x="0" y="82"/>
                              </a:moveTo>
                              <a:lnTo>
                                <a:pt x="2174" y="82"/>
                              </a:lnTo>
                              <a:moveTo>
                                <a:pt x="0" y="87"/>
                              </a:moveTo>
                              <a:lnTo>
                                <a:pt x="2174" y="87"/>
                              </a:lnTo>
                              <a:moveTo>
                                <a:pt x="0" y="91"/>
                              </a:moveTo>
                              <a:lnTo>
                                <a:pt x="2174" y="91"/>
                              </a:lnTo>
                              <a:moveTo>
                                <a:pt x="0" y="96"/>
                              </a:moveTo>
                              <a:lnTo>
                                <a:pt x="2174" y="96"/>
                              </a:lnTo>
                              <a:moveTo>
                                <a:pt x="0" y="101"/>
                              </a:moveTo>
                              <a:lnTo>
                                <a:pt x="2174" y="101"/>
                              </a:lnTo>
                              <a:moveTo>
                                <a:pt x="0" y="106"/>
                              </a:moveTo>
                              <a:lnTo>
                                <a:pt x="2174" y="106"/>
                              </a:lnTo>
                              <a:moveTo>
                                <a:pt x="0" y="111"/>
                              </a:moveTo>
                              <a:lnTo>
                                <a:pt x="2174" y="111"/>
                              </a:lnTo>
                              <a:moveTo>
                                <a:pt x="0" y="115"/>
                              </a:moveTo>
                              <a:lnTo>
                                <a:pt x="2174" y="115"/>
                              </a:lnTo>
                              <a:moveTo>
                                <a:pt x="0" y="120"/>
                              </a:moveTo>
                              <a:lnTo>
                                <a:pt x="2174" y="120"/>
                              </a:lnTo>
                              <a:moveTo>
                                <a:pt x="0" y="125"/>
                              </a:moveTo>
                              <a:lnTo>
                                <a:pt x="2174" y="125"/>
                              </a:lnTo>
                              <a:moveTo>
                                <a:pt x="0" y="130"/>
                              </a:moveTo>
                              <a:lnTo>
                                <a:pt x="2174" y="130"/>
                              </a:lnTo>
                              <a:moveTo>
                                <a:pt x="0" y="135"/>
                              </a:moveTo>
                              <a:lnTo>
                                <a:pt x="2174" y="135"/>
                              </a:lnTo>
                              <a:moveTo>
                                <a:pt x="0" y="139"/>
                              </a:moveTo>
                              <a:lnTo>
                                <a:pt x="2174" y="139"/>
                              </a:lnTo>
                              <a:moveTo>
                                <a:pt x="0" y="144"/>
                              </a:moveTo>
                              <a:lnTo>
                                <a:pt x="2174" y="144"/>
                              </a:lnTo>
                              <a:moveTo>
                                <a:pt x="0" y="149"/>
                              </a:moveTo>
                              <a:lnTo>
                                <a:pt x="2174" y="149"/>
                              </a:lnTo>
                              <a:moveTo>
                                <a:pt x="0" y="154"/>
                              </a:moveTo>
                              <a:lnTo>
                                <a:pt x="2174" y="154"/>
                              </a:lnTo>
                              <a:moveTo>
                                <a:pt x="0" y="159"/>
                              </a:moveTo>
                              <a:lnTo>
                                <a:pt x="2174" y="15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A0889" id="Group 3" o:spid="_x0000_s1026" style="position:absolute;margin-left:443.3pt;margin-top:39.35pt;width:108.75pt;height:62.65pt;z-index:-16217088;mso-position-horizontal-relative:page;mso-position-vertical-relative:page" coordorigin="8866,787" coordsize="2175,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">
              <v:shape id="AutoShape 7" o:spid="_x0000_s1027" style="position:absolute;left:8865;top:789;width:2175;height:245;visibility:visible;mso-wrap-style:square;v-text-anchor:top" coordsize="21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" path="m,l2174,m,4r2174,m,9r2174,m,14r2174,m,19r2174,m,24r2174,m,28r2174,m,33r2174,m,38r2174,m,43r2174,m,48r2174,m,52r2174,m,57r2174,m,62r2174,m,67r2174,m,72r2174,m,76r2174,m,81r2174,m,86r2174,m,91r2174,m,96r2174,m,100r2174,m,105r2174,m,110r2174,m,115r2174,m,120r2174,m,124r2174,m,129r2174,m,134r2174,m,139r2174,m,144r2174,m,148r2174,m,153r2174,m,158r2174,m,163r2174,m,168r2174,m,172r2174,m,177r2174,m,182r2174,m,187r2174,m,192r2174,m,196r2174,m,201r2174,m,206r2174,m,211r2174,m,216r2174,m,220r2174,m,225r2174,m,230r2174,m,235r2174,m,240r2174,m,244r2174,e" filled="f" strokecolor="#fefefe" strokeweight=".24pt">
                <v:path arrowok="t" o:connecttype="custom" o:connectlocs="2174,790;2174,794;2174,799;2174,804;2174,809;2174,814;2174,818;2174,823;2174,828;2174,833;2174,838;2174,842;2174,847;2174,852;2174,857;2174,862;2174,866;2174,871;2174,876;2174,881;2174,886;2174,890;2174,895;2174,900;2174,905;2174,910;2174,914;2174,919;2174,924;2174,929;2174,934;2174,938;2174,943;2174,948;2174,953;2174,958;2174,962;2174,967;2174,972;2174,977;2174,982;2174,986;2174,991;2174,996;2174,1001;2174,1006;2174,1010;2174,1015;2174,1020;2174,1025;2174,1030;2174,1034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8865;top:1036;width:2175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">
                <v:imagedata r:id="rId3" o:title=""/>
              </v:shape>
              <v:shape id="Picture 5" o:spid="_x0000_s1029" type="#_x0000_t75" style="position:absolute;left:8865;top:1588;width:2175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">
                <v:imagedata r:id="rId4" o:title=""/>
              </v:shape>
              <v:shape id="AutoShape 4" o:spid="_x0000_s1030" style="position:absolute;left:8865;top:1879;width:2175;height:159;visibility:visible;mso-wrap-style:square;v-text-anchor:top" coordsize="217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" path="m,l2174,m,5r2174,m,10r2174,m,15r2174,m,19r2174,m,24r2174,m,29r2174,m,34r2174,m,39r2174,m,43r2174,m,48r2174,m,53r2174,m,58r2174,m,63r2174,m,67r2174,m,72r2174,m,77r2174,m,82r2174,m,87r2174,m,91r2174,m,96r2174,m,101r2174,m,106r2174,m,111r2174,m,115r2174,m,120r2174,m,125r2174,m,130r2174,m,135r2174,m,139r2174,m,144r2174,m,149r2174,m,154r2174,m,159r2174,e" filled="f" strokecolor="#fefefe" strokeweight=".24pt">
                <v:path arrowok="t" o:connecttype="custom" o:connectlocs="2174,1879;2174,1884;2174,1889;2174,1894;2174,1898;2174,1903;2174,1908;2174,1913;2174,1918;2174,1922;2174,1927;2174,1932;2174,1937;2174,1942;2174,1946;2174,1951;2174,1956;2174,1961;2174,1966;2174,1970;2174,1975;2174,1980;2174,1985;2174,1990;2174,1994;2174,1999;2174,2004;2174,2009;2174,2014;2174,2018;2174,2023;2174,2028;2174,2033;2174,2038" o:connectangles="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3F15C80E" wp14:editId="38FEF843">
              <wp:simplePos x="0" y="0"/>
              <wp:positionH relativeFrom="page">
                <wp:posOffset>2331085</wp:posOffset>
              </wp:positionH>
              <wp:positionV relativeFrom="page">
                <wp:posOffset>1537335</wp:posOffset>
              </wp:positionV>
              <wp:extent cx="2876550" cy="330200"/>
              <wp:effectExtent l="0" t="0" r="0" b="0"/>
              <wp:wrapNone/>
              <wp:docPr id="8182544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E904D" w14:textId="77777777" w:rsidR="006C73A3" w:rsidRDefault="0097743B">
                          <w:pPr>
                            <w:spacing w:line="509" w:lineRule="exact"/>
                            <w:ind w:left="20"/>
                            <w:rPr>
                              <w:rFonts w:ascii="Calibri"/>
                              <w:b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44"/>
                              <w:u w:val="thick"/>
                            </w:rPr>
                            <w:t>SALTO</w:t>
                          </w:r>
                          <w:r>
                            <w:rPr>
                              <w:rFonts w:ascii="Calibri"/>
                              <w:b/>
                              <w:spacing w:val="-18"/>
                              <w:sz w:val="4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48"/>
                              <w:u w:val="thick"/>
                            </w:rPr>
                            <w:t>Signalisierungen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5C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55pt;margin-top:121.05pt;width:226.5pt;height:26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" filled="f" stroked="f">
              <v:textbox inset="0,0,0,0">
                <w:txbxContent>
                  <w:p w14:paraId="7B8E904D" w14:textId="77777777" w:rsidR="006C73A3" w:rsidRDefault="0097743B">
                    <w:pPr>
                      <w:spacing w:line="509" w:lineRule="exact"/>
                      <w:ind w:left="20"/>
                      <w:rPr>
                        <w:rFonts w:ascii="Calibri"/>
                        <w:b/>
                        <w:sz w:val="4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44"/>
                        <w:u w:val="thick"/>
                      </w:rPr>
                      <w:t>SALTO</w:t>
                    </w:r>
                    <w:r>
                      <w:rPr>
                        <w:rFonts w:ascii="Calibri"/>
                        <w:b/>
                        <w:spacing w:val="-18"/>
                        <w:sz w:val="44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48"/>
                        <w:u w:val="thick"/>
                      </w:rPr>
                      <w:t>Signalisierungen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901"/>
    <w:multiLevelType w:val="hybridMultilevel"/>
    <w:tmpl w:val="A9966170"/>
    <w:lvl w:ilvl="0" w:tplc="9EB27C92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80DC1BB2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E9D41948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3D22B15A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3F7E1DAE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FBBC1768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69B4B36E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08CA6EEE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3C10BDF0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1" w15:restartNumberingAfterBreak="0">
    <w:nsid w:val="0A214DE2"/>
    <w:multiLevelType w:val="hybridMultilevel"/>
    <w:tmpl w:val="4A667C8E"/>
    <w:lvl w:ilvl="0" w:tplc="C82E2D8E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17E64B8A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6478B784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B6E61C2A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F610877E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7E341932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E64A3424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BB5E8DBE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1D00D356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2" w15:restartNumberingAfterBreak="0">
    <w:nsid w:val="0D8717DC"/>
    <w:multiLevelType w:val="hybridMultilevel"/>
    <w:tmpl w:val="0BBECA6E"/>
    <w:lvl w:ilvl="0" w:tplc="5DD87DF2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2CA40D2E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EEA0EF24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CCA80730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1FE4C166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F6108A98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6A6E6B02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944A6B52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B55642A0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3" w15:restartNumberingAfterBreak="0">
    <w:nsid w:val="24697FB8"/>
    <w:multiLevelType w:val="hybridMultilevel"/>
    <w:tmpl w:val="04441F52"/>
    <w:lvl w:ilvl="0" w:tplc="08004A8A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F9E464F4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703C0BB6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AD1ED65A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D4C2D664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5C0CC57E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048E3B88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54E2BDF2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73142E7E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4" w15:restartNumberingAfterBreak="0">
    <w:nsid w:val="27B15C30"/>
    <w:multiLevelType w:val="hybridMultilevel"/>
    <w:tmpl w:val="A89C15C8"/>
    <w:lvl w:ilvl="0" w:tplc="FF8C4CDE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7514F884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85DA6992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92929456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3A30B106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CA0A714C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CEAE8AF8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D86A13A0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3A3A3D02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5" w15:restartNumberingAfterBreak="0">
    <w:nsid w:val="37475423"/>
    <w:multiLevelType w:val="hybridMultilevel"/>
    <w:tmpl w:val="F3522B42"/>
    <w:lvl w:ilvl="0" w:tplc="F454FA2C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F22ACE82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D9DC8198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41F6018C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9FFE5278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2B5CEEEE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C08C5386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CB7005D4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F9C22B88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6" w15:restartNumberingAfterBreak="0">
    <w:nsid w:val="457A1248"/>
    <w:multiLevelType w:val="hybridMultilevel"/>
    <w:tmpl w:val="F5BCB16C"/>
    <w:lvl w:ilvl="0" w:tplc="ECC270AA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94AADFAA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0DCC8F3A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4A5ADA1E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4F76BED2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07524DD4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30DAAAF2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B57E2C06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5ABA1C0E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7" w15:restartNumberingAfterBreak="0">
    <w:nsid w:val="56CF16F5"/>
    <w:multiLevelType w:val="hybridMultilevel"/>
    <w:tmpl w:val="F11C69A0"/>
    <w:lvl w:ilvl="0" w:tplc="7BA8720E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E2268BAC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D1868C74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D4DEDCDE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E4369C74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981E2D6E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4E66F6E2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D220CEC4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D64EF7C6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8" w15:restartNumberingAfterBreak="0">
    <w:nsid w:val="5B580A2D"/>
    <w:multiLevelType w:val="hybridMultilevel"/>
    <w:tmpl w:val="1644A4D4"/>
    <w:lvl w:ilvl="0" w:tplc="014E5794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1C9282B6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0C06B746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A3A432CA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BDB457C4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5016BED4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61963BBA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D28858F6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642C83D2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abstractNum w:abstractNumId="9" w15:restartNumberingAfterBreak="0">
    <w:nsid w:val="6A8701D0"/>
    <w:multiLevelType w:val="hybridMultilevel"/>
    <w:tmpl w:val="63787A32"/>
    <w:lvl w:ilvl="0" w:tplc="3A8A1844">
      <w:numFmt w:val="bullet"/>
      <w:lvlText w:val=""/>
      <w:lvlJc w:val="left"/>
      <w:pPr>
        <w:ind w:left="630" w:hanging="567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68A622C4">
      <w:numFmt w:val="bullet"/>
      <w:lvlText w:val="•"/>
      <w:lvlJc w:val="left"/>
      <w:pPr>
        <w:ind w:left="1020" w:hanging="567"/>
      </w:pPr>
      <w:rPr>
        <w:rFonts w:hint="default"/>
        <w:lang w:val="de-DE" w:eastAsia="en-US" w:bidi="ar-SA"/>
      </w:rPr>
    </w:lvl>
    <w:lvl w:ilvl="2" w:tplc="13283FDE">
      <w:numFmt w:val="bullet"/>
      <w:lvlText w:val="•"/>
      <w:lvlJc w:val="left"/>
      <w:pPr>
        <w:ind w:left="1401" w:hanging="567"/>
      </w:pPr>
      <w:rPr>
        <w:rFonts w:hint="default"/>
        <w:lang w:val="de-DE" w:eastAsia="en-US" w:bidi="ar-SA"/>
      </w:rPr>
    </w:lvl>
    <w:lvl w:ilvl="3" w:tplc="80ACA5B2">
      <w:numFmt w:val="bullet"/>
      <w:lvlText w:val="•"/>
      <w:lvlJc w:val="left"/>
      <w:pPr>
        <w:ind w:left="1781" w:hanging="567"/>
      </w:pPr>
      <w:rPr>
        <w:rFonts w:hint="default"/>
        <w:lang w:val="de-DE" w:eastAsia="en-US" w:bidi="ar-SA"/>
      </w:rPr>
    </w:lvl>
    <w:lvl w:ilvl="4" w:tplc="45FE7C44">
      <w:numFmt w:val="bullet"/>
      <w:lvlText w:val="•"/>
      <w:lvlJc w:val="left"/>
      <w:pPr>
        <w:ind w:left="2162" w:hanging="567"/>
      </w:pPr>
      <w:rPr>
        <w:rFonts w:hint="default"/>
        <w:lang w:val="de-DE" w:eastAsia="en-US" w:bidi="ar-SA"/>
      </w:rPr>
    </w:lvl>
    <w:lvl w:ilvl="5" w:tplc="ACC0ED8E">
      <w:numFmt w:val="bullet"/>
      <w:lvlText w:val="•"/>
      <w:lvlJc w:val="left"/>
      <w:pPr>
        <w:ind w:left="2543" w:hanging="567"/>
      </w:pPr>
      <w:rPr>
        <w:rFonts w:hint="default"/>
        <w:lang w:val="de-DE" w:eastAsia="en-US" w:bidi="ar-SA"/>
      </w:rPr>
    </w:lvl>
    <w:lvl w:ilvl="6" w:tplc="1D886268">
      <w:numFmt w:val="bullet"/>
      <w:lvlText w:val="•"/>
      <w:lvlJc w:val="left"/>
      <w:pPr>
        <w:ind w:left="2923" w:hanging="567"/>
      </w:pPr>
      <w:rPr>
        <w:rFonts w:hint="default"/>
        <w:lang w:val="de-DE" w:eastAsia="en-US" w:bidi="ar-SA"/>
      </w:rPr>
    </w:lvl>
    <w:lvl w:ilvl="7" w:tplc="9BB29BC4">
      <w:numFmt w:val="bullet"/>
      <w:lvlText w:val="•"/>
      <w:lvlJc w:val="left"/>
      <w:pPr>
        <w:ind w:left="3304" w:hanging="567"/>
      </w:pPr>
      <w:rPr>
        <w:rFonts w:hint="default"/>
        <w:lang w:val="de-DE" w:eastAsia="en-US" w:bidi="ar-SA"/>
      </w:rPr>
    </w:lvl>
    <w:lvl w:ilvl="8" w:tplc="2CFE9C60">
      <w:numFmt w:val="bullet"/>
      <w:lvlText w:val="•"/>
      <w:lvlJc w:val="left"/>
      <w:pPr>
        <w:ind w:left="3685" w:hanging="567"/>
      </w:pPr>
      <w:rPr>
        <w:rFonts w:hint="default"/>
        <w:lang w:val="de-DE" w:eastAsia="en-US" w:bidi="ar-SA"/>
      </w:rPr>
    </w:lvl>
  </w:abstractNum>
  <w:num w:numId="1" w16cid:durableId="1030181564">
    <w:abstractNumId w:val="6"/>
  </w:num>
  <w:num w:numId="2" w16cid:durableId="402723080">
    <w:abstractNumId w:val="7"/>
  </w:num>
  <w:num w:numId="3" w16cid:durableId="1351643101">
    <w:abstractNumId w:val="2"/>
  </w:num>
  <w:num w:numId="4" w16cid:durableId="24864689">
    <w:abstractNumId w:val="1"/>
  </w:num>
  <w:num w:numId="5" w16cid:durableId="1587838500">
    <w:abstractNumId w:val="3"/>
  </w:num>
  <w:num w:numId="6" w16cid:durableId="1410810408">
    <w:abstractNumId w:val="8"/>
  </w:num>
  <w:num w:numId="7" w16cid:durableId="75785816">
    <w:abstractNumId w:val="4"/>
  </w:num>
  <w:num w:numId="8" w16cid:durableId="1430270118">
    <w:abstractNumId w:val="0"/>
  </w:num>
  <w:num w:numId="9" w16cid:durableId="974214753">
    <w:abstractNumId w:val="5"/>
  </w:num>
  <w:num w:numId="10" w16cid:durableId="1847400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3"/>
    <w:rsid w:val="006C73A3"/>
    <w:rsid w:val="0097743B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A484A"/>
  <w15:docId w15:val="{B2F8A660-16D8-4053-B963-AD698C08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9"/>
    </w:pPr>
    <w:rPr>
      <w:rFonts w:ascii="Calibri" w:eastAsia="Calibri" w:hAnsi="Calibri" w:cs="Calibri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1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1011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SALTO_Signale.pub</dc:title>
  <dc:creator>s.pickert</dc:creator>
  <cp:lastModifiedBy>Office / Sicherhaid GmbH</cp:lastModifiedBy>
  <cp:revision>3</cp:revision>
  <dcterms:created xsi:type="dcterms:W3CDTF">2023-10-12T06:57:00Z</dcterms:created>
  <dcterms:modified xsi:type="dcterms:W3CDTF">2023-10-13T15:46:00Z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2012-08-08T00:00:00Z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2023-10-12T00:00:00Z</vt:filetime>
  </property>
</Properties>
</file>